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4D239" w14:textId="03573E1F" w:rsidR="003921E6" w:rsidRPr="00FF124E" w:rsidRDefault="003921E6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Theme="minorHAnsi" w:hAnsiTheme="minorHAnsi" w:cstheme="minorHAnsi"/>
          <w:b/>
          <w:sz w:val="24"/>
        </w:rPr>
      </w:pPr>
      <w:r w:rsidRPr="00FF124E">
        <w:rPr>
          <w:rFonts w:asciiTheme="minorHAnsi" w:hAnsiTheme="minorHAnsi" w:cstheme="minorHAnsi"/>
          <w:b/>
          <w:sz w:val="24"/>
        </w:rPr>
        <w:t>Ekologická laboratoř PEAL s.r.o., U Vodojemu 15, 142 00 Praha 4</w:t>
      </w:r>
    </w:p>
    <w:p w14:paraId="4721C579" w14:textId="5D3EC40A" w:rsidR="003921E6" w:rsidRPr="00FF124E" w:rsidRDefault="003921E6" w:rsidP="002720E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Theme="minorHAnsi" w:hAnsiTheme="minorHAnsi" w:cstheme="minorHAnsi"/>
          <w:b/>
          <w:sz w:val="24"/>
        </w:rPr>
      </w:pPr>
      <w:r w:rsidRPr="00FF124E">
        <w:rPr>
          <w:rFonts w:asciiTheme="minorHAnsi" w:hAnsiTheme="minorHAnsi" w:cstheme="minorHAnsi"/>
          <w:b/>
          <w:sz w:val="24"/>
        </w:rPr>
        <w:t xml:space="preserve">C E N Í K   V Ý K O N </w:t>
      </w:r>
      <w:r w:rsidRPr="00FF124E">
        <w:rPr>
          <w:rFonts w:asciiTheme="minorHAnsi" w:hAnsiTheme="minorHAnsi" w:cstheme="minorHAnsi"/>
          <w:b/>
          <w:caps/>
          <w:sz w:val="24"/>
        </w:rPr>
        <w:t>ů</w:t>
      </w:r>
      <w:r w:rsidRPr="00FF124E">
        <w:rPr>
          <w:rFonts w:asciiTheme="minorHAnsi" w:hAnsiTheme="minorHAnsi" w:cstheme="minorHAnsi"/>
          <w:b/>
          <w:sz w:val="24"/>
        </w:rPr>
        <w:t xml:space="preserve">   </w:t>
      </w:r>
      <w:r w:rsidR="007E74A6">
        <w:rPr>
          <w:rFonts w:asciiTheme="minorHAnsi" w:hAnsiTheme="minorHAnsi" w:cstheme="minorHAnsi"/>
          <w:b/>
          <w:sz w:val="24"/>
        </w:rPr>
        <w:t>bez</w:t>
      </w:r>
      <w:r w:rsidRPr="00FF124E">
        <w:rPr>
          <w:rFonts w:asciiTheme="minorHAnsi" w:hAnsiTheme="minorHAnsi" w:cstheme="minorHAnsi"/>
          <w:b/>
          <w:sz w:val="24"/>
        </w:rPr>
        <w:t xml:space="preserve">  D P H  2</w:t>
      </w:r>
      <w:r w:rsidR="006F4CE2" w:rsidRPr="00FF124E">
        <w:rPr>
          <w:rFonts w:asciiTheme="minorHAnsi" w:hAnsiTheme="minorHAnsi" w:cstheme="minorHAnsi"/>
          <w:b/>
          <w:sz w:val="24"/>
        </w:rPr>
        <w:t>1</w:t>
      </w:r>
      <w:r w:rsidRPr="00FF124E">
        <w:rPr>
          <w:rFonts w:asciiTheme="minorHAnsi" w:hAnsiTheme="minorHAnsi" w:cstheme="minorHAnsi"/>
          <w:b/>
          <w:sz w:val="24"/>
        </w:rPr>
        <w:t xml:space="preserve">%     (platí od </w:t>
      </w:r>
      <w:r w:rsidR="002300E4" w:rsidRPr="00FF124E">
        <w:rPr>
          <w:rFonts w:asciiTheme="minorHAnsi" w:hAnsiTheme="minorHAnsi" w:cstheme="minorHAnsi"/>
          <w:b/>
          <w:sz w:val="24"/>
        </w:rPr>
        <w:t xml:space="preserve">1.1 </w:t>
      </w:r>
      <w:r w:rsidR="00F94629">
        <w:rPr>
          <w:rFonts w:asciiTheme="minorHAnsi" w:hAnsiTheme="minorHAnsi" w:cstheme="minorHAnsi"/>
          <w:b/>
          <w:sz w:val="24"/>
        </w:rPr>
        <w:t>202</w:t>
      </w:r>
      <w:r w:rsidR="00F96F0A">
        <w:rPr>
          <w:rFonts w:asciiTheme="minorHAnsi" w:hAnsiTheme="minorHAnsi" w:cstheme="minorHAnsi"/>
          <w:b/>
          <w:sz w:val="24"/>
        </w:rPr>
        <w:t>6</w:t>
      </w:r>
      <w:r w:rsidRPr="00FF124E">
        <w:rPr>
          <w:rFonts w:asciiTheme="minorHAnsi" w:hAnsiTheme="minorHAnsi" w:cstheme="minorHAnsi"/>
          <w:b/>
          <w:sz w:val="24"/>
        </w:rPr>
        <w:t>)</w:t>
      </w:r>
      <w:r w:rsidR="0023522D" w:rsidRPr="00FF124E">
        <w:rPr>
          <w:rFonts w:asciiTheme="minorHAnsi" w:hAnsiTheme="minorHAnsi" w:cstheme="minorHAnsi"/>
          <w:b/>
          <w:sz w:val="24"/>
        </w:rPr>
        <w:t xml:space="preserve">     </w:t>
      </w:r>
    </w:p>
    <w:p w14:paraId="75A19AF4" w14:textId="77777777" w:rsidR="003921E6" w:rsidRDefault="003921E6">
      <w:pPr>
        <w:rPr>
          <w:rFonts w:ascii="Arial" w:hAnsi="Arial"/>
          <w:b/>
          <w:sz w:val="8"/>
        </w:rPr>
      </w:pPr>
    </w:p>
    <w:p w14:paraId="53C28756" w14:textId="77777777" w:rsidR="003921E6" w:rsidRDefault="003921E6" w:rsidP="00FF124E">
      <w:pPr>
        <w:pStyle w:val="Nadpis1"/>
        <w:pBdr>
          <w:top w:val="single" w:sz="12" w:space="1" w:color="auto"/>
          <w:left w:val="single" w:sz="12" w:space="4" w:color="auto"/>
          <w:bottom w:val="single" w:sz="12" w:space="0" w:color="auto"/>
          <w:right w:val="single" w:sz="12" w:space="23" w:color="auto"/>
        </w:pBdr>
        <w:ind w:right="26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I.   Skupinové ceny</w:t>
      </w:r>
      <w:r w:rsidR="0023522D">
        <w:rPr>
          <w:rFonts w:ascii="Times New Roman" w:hAnsi="Times New Roman"/>
        </w:rPr>
        <w:t xml:space="preserve">  </w:t>
      </w:r>
    </w:p>
    <w:p w14:paraId="68CEE274" w14:textId="77777777" w:rsidR="003921E6" w:rsidRDefault="003921E6">
      <w:pPr>
        <w:rPr>
          <w:rFonts w:ascii="Arial" w:hAnsi="Arial"/>
          <w:b/>
          <w:sz w:val="8"/>
        </w:rPr>
      </w:pPr>
    </w:p>
    <w:tbl>
      <w:tblPr>
        <w:tblW w:w="1077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  <w:gridCol w:w="851"/>
      </w:tblGrid>
      <w:tr w:rsidR="0023522D" w14:paraId="5CC4D362" w14:textId="77777777" w:rsidTr="0023522D">
        <w:tc>
          <w:tcPr>
            <w:tcW w:w="9923" w:type="dxa"/>
          </w:tcPr>
          <w:p w14:paraId="63D271C7" w14:textId="77777777" w:rsidR="0023522D" w:rsidRDefault="0023522D">
            <w:pPr>
              <w:pStyle w:val="Nadpis2"/>
            </w:pPr>
            <w:r>
              <w:t xml:space="preserve">A. Krácený rozbor pitné vody podle </w:t>
            </w:r>
            <w:proofErr w:type="spellStart"/>
            <w:r>
              <w:t>vyhl</w:t>
            </w:r>
            <w:proofErr w:type="spellEnd"/>
            <w:r>
              <w:t>. č.252/2004 Sb. v platném znění</w:t>
            </w:r>
          </w:p>
        </w:tc>
        <w:tc>
          <w:tcPr>
            <w:tcW w:w="851" w:type="dxa"/>
          </w:tcPr>
          <w:p w14:paraId="1B63BFE1" w14:textId="77777777" w:rsidR="0023522D" w:rsidRDefault="0023522D"/>
        </w:tc>
      </w:tr>
      <w:tr w:rsidR="0023522D" w14:paraId="6AF14A77" w14:textId="77777777" w:rsidTr="0023522D">
        <w:trPr>
          <w:cantSplit/>
        </w:trPr>
        <w:tc>
          <w:tcPr>
            <w:tcW w:w="9923" w:type="dxa"/>
          </w:tcPr>
          <w:p w14:paraId="05EE3CBC" w14:textId="6C7D0420" w:rsidR="0023522D" w:rsidRDefault="0023522D" w:rsidP="00594B82">
            <w:pPr>
              <w:numPr>
                <w:ilvl w:val="0"/>
                <w:numId w:val="2"/>
              </w:numPr>
            </w:pPr>
            <w:r>
              <w:rPr>
                <w:b/>
              </w:rPr>
              <w:t>Individuální zásobování – studny</w:t>
            </w:r>
          </w:p>
        </w:tc>
        <w:tc>
          <w:tcPr>
            <w:tcW w:w="851" w:type="dxa"/>
            <w:vMerge w:val="restart"/>
          </w:tcPr>
          <w:p w14:paraId="5FB2D70F" w14:textId="41C6C8A3" w:rsidR="0023522D" w:rsidRPr="00557173" w:rsidRDefault="00F51E92">
            <w:r>
              <w:t>1</w:t>
            </w:r>
            <w:r w:rsidR="00546C8D">
              <w:t>330</w:t>
            </w:r>
            <w:r>
              <w:t>,-</w:t>
            </w:r>
          </w:p>
        </w:tc>
      </w:tr>
      <w:tr w:rsidR="0023522D" w14:paraId="3EFD8CCE" w14:textId="77777777" w:rsidTr="00624798">
        <w:trPr>
          <w:cantSplit/>
          <w:trHeight w:val="239"/>
        </w:trPr>
        <w:tc>
          <w:tcPr>
            <w:tcW w:w="9923" w:type="dxa"/>
          </w:tcPr>
          <w:p w14:paraId="45C2A646" w14:textId="13143617" w:rsidR="0023522D" w:rsidRDefault="0023522D">
            <w:pPr>
              <w:numPr>
                <w:ilvl w:val="0"/>
                <w:numId w:val="3"/>
              </w:numPr>
            </w:pPr>
            <w:r>
              <w:rPr>
                <w:b/>
              </w:rPr>
              <w:t>Hromadné zásobování – vodovody</w:t>
            </w:r>
            <w:r>
              <w:t xml:space="preserve"> </w:t>
            </w:r>
          </w:p>
        </w:tc>
        <w:tc>
          <w:tcPr>
            <w:tcW w:w="851" w:type="dxa"/>
            <w:vMerge/>
          </w:tcPr>
          <w:p w14:paraId="5771ACC3" w14:textId="77777777" w:rsidR="0023522D" w:rsidRPr="00557173" w:rsidRDefault="0023522D"/>
        </w:tc>
      </w:tr>
      <w:tr w:rsidR="0023522D" w14:paraId="178F1FEF" w14:textId="77777777" w:rsidTr="0023522D">
        <w:tc>
          <w:tcPr>
            <w:tcW w:w="9923" w:type="dxa"/>
          </w:tcPr>
          <w:p w14:paraId="200F9E1E" w14:textId="77777777" w:rsidR="0023522D" w:rsidRDefault="0023522D">
            <w:pPr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>Pouze mikrobiologický rozbor</w:t>
            </w:r>
          </w:p>
        </w:tc>
        <w:tc>
          <w:tcPr>
            <w:tcW w:w="851" w:type="dxa"/>
          </w:tcPr>
          <w:p w14:paraId="1231B23A" w14:textId="31F577BE" w:rsidR="0023522D" w:rsidRPr="00557173" w:rsidRDefault="00473F9A" w:rsidP="00D51A72">
            <w:r>
              <w:t>7</w:t>
            </w:r>
            <w:r w:rsidR="00CF0DF6">
              <w:t>41</w:t>
            </w:r>
            <w:r>
              <w:t>,-</w:t>
            </w:r>
          </w:p>
        </w:tc>
      </w:tr>
      <w:tr w:rsidR="0023522D" w14:paraId="19E29361" w14:textId="77777777" w:rsidTr="0023522D">
        <w:tc>
          <w:tcPr>
            <w:tcW w:w="9923" w:type="dxa"/>
          </w:tcPr>
          <w:p w14:paraId="68C8C487" w14:textId="77777777" w:rsidR="0023522D" w:rsidRDefault="0023522D">
            <w:pPr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>Pouze chemický rozbor</w:t>
            </w:r>
          </w:p>
        </w:tc>
        <w:tc>
          <w:tcPr>
            <w:tcW w:w="851" w:type="dxa"/>
          </w:tcPr>
          <w:p w14:paraId="79284B6D" w14:textId="5E67B774" w:rsidR="0023522D" w:rsidRPr="00557173" w:rsidRDefault="00473F9A" w:rsidP="00D51A72">
            <w:r>
              <w:t>8</w:t>
            </w:r>
            <w:r w:rsidR="00AA18A7">
              <w:t>44</w:t>
            </w:r>
            <w:r>
              <w:t>,-</w:t>
            </w:r>
          </w:p>
        </w:tc>
      </w:tr>
      <w:tr w:rsidR="001C1F60" w14:paraId="5E2757C0" w14:textId="77777777" w:rsidTr="0023522D">
        <w:tc>
          <w:tcPr>
            <w:tcW w:w="9923" w:type="dxa"/>
          </w:tcPr>
          <w:p w14:paraId="2E9FC5E3" w14:textId="77777777" w:rsidR="001C1F60" w:rsidRPr="00E748E3" w:rsidRDefault="001C1F60" w:rsidP="001C1F60">
            <w:pPr>
              <w:pStyle w:val="Nadpis2"/>
              <w:ind w:right="-779"/>
            </w:pPr>
            <w:r w:rsidRPr="00E748E3">
              <w:t xml:space="preserve">B. Úplný rozbor pitné vody podle </w:t>
            </w:r>
            <w:proofErr w:type="spellStart"/>
            <w:r w:rsidRPr="00E748E3">
              <w:t>vyhl</w:t>
            </w:r>
            <w:proofErr w:type="spellEnd"/>
            <w:r w:rsidRPr="00E748E3">
              <w:t>. č.252/2004 Sb. v platném znění (bez podmíněných zkoušek)</w:t>
            </w:r>
          </w:p>
          <w:p w14:paraId="243CB09B" w14:textId="42776318" w:rsidR="001C1F60" w:rsidRPr="00E748E3" w:rsidRDefault="001C1F60" w:rsidP="001C1F60">
            <w:pPr>
              <w:pStyle w:val="Nadpis2"/>
              <w:ind w:right="-779"/>
            </w:pPr>
            <w:r w:rsidRPr="00E748E3">
              <w:t>Podmíněné zkoušky (např. pesticidy, uran, akrylamid, vinylchlorid a další nutno konzultovat)</w:t>
            </w:r>
          </w:p>
        </w:tc>
        <w:tc>
          <w:tcPr>
            <w:tcW w:w="851" w:type="dxa"/>
          </w:tcPr>
          <w:p w14:paraId="474FDEE8" w14:textId="00BAA7C3" w:rsidR="001C1F60" w:rsidRPr="00E748E3" w:rsidRDefault="001C1F60" w:rsidP="001C1F60">
            <w:r w:rsidRPr="00E748E3">
              <w:t>8950,-</w:t>
            </w:r>
          </w:p>
        </w:tc>
      </w:tr>
      <w:tr w:rsidR="0023522D" w14:paraId="53D0DD54" w14:textId="77777777" w:rsidTr="0023522D">
        <w:tc>
          <w:tcPr>
            <w:tcW w:w="9923" w:type="dxa"/>
          </w:tcPr>
          <w:p w14:paraId="265E490D" w14:textId="77777777" w:rsidR="0023522D" w:rsidRDefault="0023522D">
            <w:pPr>
              <w:rPr>
                <w:b/>
              </w:rPr>
            </w:pPr>
            <w:r>
              <w:rPr>
                <w:b/>
              </w:rPr>
              <w:t xml:space="preserve">C. Rozbor teplé vody podle </w:t>
            </w:r>
            <w:proofErr w:type="spellStart"/>
            <w:r>
              <w:rPr>
                <w:b/>
              </w:rPr>
              <w:t>vyhl</w:t>
            </w:r>
            <w:proofErr w:type="spellEnd"/>
            <w:r>
              <w:rPr>
                <w:b/>
              </w:rPr>
              <w:t>. č.252/2004 Sb. v platném znění</w:t>
            </w:r>
          </w:p>
        </w:tc>
        <w:tc>
          <w:tcPr>
            <w:tcW w:w="851" w:type="dxa"/>
          </w:tcPr>
          <w:p w14:paraId="0A254B92" w14:textId="10F2FDBC" w:rsidR="0023522D" w:rsidRPr="00557173" w:rsidRDefault="00473F9A">
            <w:r>
              <w:t>2953,-</w:t>
            </w:r>
          </w:p>
        </w:tc>
      </w:tr>
      <w:tr w:rsidR="0023522D" w14:paraId="545987BD" w14:textId="77777777" w:rsidTr="0023522D">
        <w:tc>
          <w:tcPr>
            <w:tcW w:w="9923" w:type="dxa"/>
          </w:tcPr>
          <w:p w14:paraId="179D7E05" w14:textId="77777777" w:rsidR="00624798" w:rsidRDefault="0023522D">
            <w:pPr>
              <w:rPr>
                <w:b/>
              </w:rPr>
            </w:pPr>
            <w:r>
              <w:rPr>
                <w:b/>
              </w:rPr>
              <w:t xml:space="preserve">D. Rozbor bazénové vody </w:t>
            </w:r>
            <w:proofErr w:type="gramStart"/>
            <w:r>
              <w:rPr>
                <w:b/>
              </w:rPr>
              <w:t xml:space="preserve">podle  </w:t>
            </w:r>
            <w:proofErr w:type="spellStart"/>
            <w:r>
              <w:rPr>
                <w:b/>
              </w:rPr>
              <w:t>vyhl</w:t>
            </w:r>
            <w:proofErr w:type="spellEnd"/>
            <w:r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 č. 238/2011 Sb. v platném znění</w:t>
            </w:r>
            <w:r w:rsidR="00624798">
              <w:rPr>
                <w:b/>
              </w:rPr>
              <w:t xml:space="preserve">  </w:t>
            </w:r>
          </w:p>
          <w:p w14:paraId="0EC7CFB0" w14:textId="17077387" w:rsidR="0023522D" w:rsidRPr="00624798" w:rsidRDefault="00624798" w:rsidP="00624798">
            <w:pPr>
              <w:rPr>
                <w:b/>
                <w:i/>
                <w:iCs/>
              </w:rPr>
            </w:pPr>
            <w:r w:rsidRPr="00624798">
              <w:rPr>
                <w:b/>
                <w:i/>
                <w:iCs/>
              </w:rPr>
              <w:t xml:space="preserve">Stanovuje se na vyžádání, je závislé na velikosti provozu, provozní teplotě vody apod. </w:t>
            </w:r>
          </w:p>
        </w:tc>
        <w:tc>
          <w:tcPr>
            <w:tcW w:w="851" w:type="dxa"/>
          </w:tcPr>
          <w:p w14:paraId="22774332" w14:textId="7DFA7466" w:rsidR="0023522D" w:rsidRPr="00557173" w:rsidRDefault="0023522D"/>
        </w:tc>
      </w:tr>
      <w:tr w:rsidR="0023522D" w14:paraId="38831B5F" w14:textId="77777777" w:rsidTr="0023522D">
        <w:trPr>
          <w:trHeight w:val="177"/>
        </w:trPr>
        <w:tc>
          <w:tcPr>
            <w:tcW w:w="9923" w:type="dxa"/>
          </w:tcPr>
          <w:p w14:paraId="1BBE8266" w14:textId="040D6654" w:rsidR="0023522D" w:rsidRDefault="0023522D" w:rsidP="00594B82">
            <w:r>
              <w:rPr>
                <w:b/>
              </w:rPr>
              <w:t xml:space="preserve">E. Koupaliště ve volné přírodě </w:t>
            </w:r>
            <w:proofErr w:type="gramStart"/>
            <w:r>
              <w:rPr>
                <w:b/>
              </w:rPr>
              <w:t xml:space="preserve">podle  </w:t>
            </w:r>
            <w:proofErr w:type="spellStart"/>
            <w:r>
              <w:rPr>
                <w:b/>
              </w:rPr>
              <w:t>vyhl</w:t>
            </w:r>
            <w:proofErr w:type="spellEnd"/>
            <w:r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 č. 238/2011 Sb.</w:t>
            </w:r>
            <w:r w:rsidR="00624798">
              <w:rPr>
                <w:b/>
              </w:rPr>
              <w:t xml:space="preserve"> v platném znění  </w:t>
            </w:r>
            <w:r>
              <w:t xml:space="preserve">   </w:t>
            </w:r>
          </w:p>
          <w:p w14:paraId="2B6020F5" w14:textId="3ABC0123" w:rsidR="00624798" w:rsidRDefault="00624798" w:rsidP="00594B82">
            <w:r w:rsidRPr="00624798">
              <w:rPr>
                <w:b/>
                <w:i/>
                <w:iCs/>
              </w:rPr>
              <w:t xml:space="preserve">Stanovuje se na vyžádání, je závislé na </w:t>
            </w:r>
            <w:r>
              <w:rPr>
                <w:b/>
                <w:i/>
                <w:iCs/>
              </w:rPr>
              <w:t>počtu odběrových míst</w:t>
            </w:r>
          </w:p>
        </w:tc>
        <w:tc>
          <w:tcPr>
            <w:tcW w:w="851" w:type="dxa"/>
          </w:tcPr>
          <w:p w14:paraId="21DD0E87" w14:textId="0C506F95" w:rsidR="0023522D" w:rsidRPr="00557173" w:rsidRDefault="0023522D" w:rsidP="007544DA"/>
        </w:tc>
      </w:tr>
      <w:tr w:rsidR="0023522D" w14:paraId="2ADD19D3" w14:textId="77777777" w:rsidTr="0023522D">
        <w:tc>
          <w:tcPr>
            <w:tcW w:w="9923" w:type="dxa"/>
          </w:tcPr>
          <w:p w14:paraId="18BDEC8C" w14:textId="77777777" w:rsidR="0023522D" w:rsidRDefault="0023522D">
            <w:pPr>
              <w:pStyle w:val="Nadpis2"/>
            </w:pPr>
            <w:r>
              <w:t xml:space="preserve">F. Rozbor vody pro </w:t>
            </w:r>
            <w:proofErr w:type="gramStart"/>
            <w:r>
              <w:t>energetiku - kotelní</w:t>
            </w:r>
            <w:proofErr w:type="gramEnd"/>
            <w:r>
              <w:t xml:space="preserve"> vody, napájecí vody, vratný kondenzát</w:t>
            </w:r>
          </w:p>
          <w:p w14:paraId="492872F4" w14:textId="0CED76D4" w:rsidR="0023522D" w:rsidRDefault="0023522D">
            <w:r>
              <w:t xml:space="preserve">      pH, vodivost, KNK 4.5, KNK 8.3, ZNK 8.3, tvrdost, siřičitany, oxid fosforečný, železo, křemík, m</w:t>
            </w:r>
            <w:r w:rsidR="006F2D44">
              <w:t>ě</w:t>
            </w:r>
            <w:r>
              <w:t>ď</w:t>
            </w:r>
          </w:p>
        </w:tc>
        <w:tc>
          <w:tcPr>
            <w:tcW w:w="851" w:type="dxa"/>
          </w:tcPr>
          <w:p w14:paraId="2FCEC80B" w14:textId="26E520C3" w:rsidR="0023522D" w:rsidRPr="00557173" w:rsidRDefault="004861D1" w:rsidP="007544DA">
            <w:r>
              <w:t>2</w:t>
            </w:r>
            <w:r w:rsidR="006B337D">
              <w:t>214</w:t>
            </w:r>
            <w:r w:rsidR="00917826">
              <w:t>,-</w:t>
            </w:r>
          </w:p>
        </w:tc>
      </w:tr>
      <w:tr w:rsidR="0023522D" w14:paraId="38315C26" w14:textId="77777777" w:rsidTr="0023522D">
        <w:tc>
          <w:tcPr>
            <w:tcW w:w="9923" w:type="dxa"/>
          </w:tcPr>
          <w:p w14:paraId="7F348698" w14:textId="77777777" w:rsidR="0023522D" w:rsidRDefault="0023522D">
            <w:pPr>
              <w:pStyle w:val="Nadpis2"/>
            </w:pPr>
            <w:r>
              <w:t>G. Rozbor vody pro stavební účely – vliv na stavby a potrubní rozvody, agresivita</w:t>
            </w:r>
          </w:p>
          <w:p w14:paraId="1D1C7859" w14:textId="77777777" w:rsidR="0023522D" w:rsidRDefault="0023522D">
            <w:r>
              <w:t xml:space="preserve">       pH, vodivost, KNK 4.5, ZNK 8.3, tvrdost, agresivní CO</w:t>
            </w:r>
            <w:r>
              <w:rPr>
                <w:vertAlign w:val="subscript"/>
              </w:rPr>
              <w:t>2</w:t>
            </w:r>
            <w:r>
              <w:t>, vápník, hořčík, RL, sírany, index nasycení</w:t>
            </w:r>
          </w:p>
        </w:tc>
        <w:tc>
          <w:tcPr>
            <w:tcW w:w="851" w:type="dxa"/>
          </w:tcPr>
          <w:p w14:paraId="68419D03" w14:textId="10BF3BD0" w:rsidR="0023522D" w:rsidRPr="00557173" w:rsidRDefault="004861D1">
            <w:r>
              <w:t>12</w:t>
            </w:r>
            <w:r w:rsidR="004128F2">
              <w:t>43</w:t>
            </w:r>
            <w:r>
              <w:t>,-</w:t>
            </w:r>
          </w:p>
        </w:tc>
      </w:tr>
      <w:tr w:rsidR="0023522D" w14:paraId="05140BA2" w14:textId="77777777" w:rsidTr="0023522D">
        <w:tc>
          <w:tcPr>
            <w:tcW w:w="9923" w:type="dxa"/>
          </w:tcPr>
          <w:p w14:paraId="58A8F266" w14:textId="77777777" w:rsidR="0023522D" w:rsidRPr="00E748E3" w:rsidRDefault="0023522D">
            <w:pPr>
              <w:pStyle w:val="Nadpis2"/>
            </w:pPr>
            <w:r w:rsidRPr="00E748E3">
              <w:t xml:space="preserve">H. Rozbor průsakové vody </w:t>
            </w:r>
          </w:p>
          <w:p w14:paraId="64680FAA" w14:textId="3C399BCB" w:rsidR="0023522D" w:rsidRPr="00E748E3" w:rsidRDefault="0023522D">
            <w:r w:rsidRPr="00E748E3">
              <w:t xml:space="preserve">       pH, tvrdost, alkalita, celkový chlor, chloridy, sírany, dusičnany, dusitany, N-amoniak</w:t>
            </w:r>
            <w:r w:rsidR="005269E3" w:rsidRPr="00E748E3">
              <w:t>, TOC</w:t>
            </w:r>
            <w:r w:rsidRPr="00E748E3">
              <w:t xml:space="preserve">, </w:t>
            </w:r>
            <w:proofErr w:type="spellStart"/>
            <w:r w:rsidRPr="00E748E3">
              <w:t>ChSK-Cr</w:t>
            </w:r>
            <w:proofErr w:type="spellEnd"/>
          </w:p>
        </w:tc>
        <w:tc>
          <w:tcPr>
            <w:tcW w:w="851" w:type="dxa"/>
          </w:tcPr>
          <w:p w14:paraId="072DDA15" w14:textId="403BFF83" w:rsidR="0023522D" w:rsidRPr="00E748E3" w:rsidRDefault="006F2D44" w:rsidP="007544DA">
            <w:r w:rsidRPr="00E748E3">
              <w:t>1</w:t>
            </w:r>
            <w:r w:rsidR="001D18AF">
              <w:t>181</w:t>
            </w:r>
            <w:r w:rsidR="004861D1" w:rsidRPr="00E748E3">
              <w:t>,-</w:t>
            </w:r>
          </w:p>
        </w:tc>
      </w:tr>
      <w:tr w:rsidR="0023522D" w14:paraId="1A95BC8D" w14:textId="77777777" w:rsidTr="0023522D">
        <w:tc>
          <w:tcPr>
            <w:tcW w:w="9923" w:type="dxa"/>
          </w:tcPr>
          <w:p w14:paraId="6D0EFB93" w14:textId="77777777" w:rsidR="0023522D" w:rsidRDefault="0023522D">
            <w:r>
              <w:rPr>
                <w:b/>
              </w:rPr>
              <w:t>I. Rozbory kalů, pevných odpadů a zemin</w:t>
            </w:r>
            <w:r>
              <w:t xml:space="preserve"> </w:t>
            </w:r>
          </w:p>
        </w:tc>
        <w:tc>
          <w:tcPr>
            <w:tcW w:w="851" w:type="dxa"/>
          </w:tcPr>
          <w:p w14:paraId="72D6194E" w14:textId="77777777" w:rsidR="0023522D" w:rsidRPr="00557173" w:rsidRDefault="0023522D"/>
        </w:tc>
      </w:tr>
      <w:tr w:rsidR="0023522D" w14:paraId="08ACB902" w14:textId="77777777" w:rsidTr="0023522D">
        <w:tc>
          <w:tcPr>
            <w:tcW w:w="9923" w:type="dxa"/>
          </w:tcPr>
          <w:p w14:paraId="7D6F2065" w14:textId="77777777" w:rsidR="0023522D" w:rsidRDefault="0023522D">
            <w:pPr>
              <w:numPr>
                <w:ilvl w:val="0"/>
                <w:numId w:val="13"/>
              </w:numPr>
            </w:pPr>
            <w:r>
              <w:t>Sušina</w:t>
            </w:r>
          </w:p>
        </w:tc>
        <w:tc>
          <w:tcPr>
            <w:tcW w:w="851" w:type="dxa"/>
          </w:tcPr>
          <w:p w14:paraId="2B3AC538" w14:textId="68E62316" w:rsidR="0023522D" w:rsidRPr="00557173" w:rsidRDefault="00310DAD">
            <w:r>
              <w:t>134,-</w:t>
            </w:r>
          </w:p>
        </w:tc>
      </w:tr>
      <w:tr w:rsidR="0023522D" w14:paraId="2AEA4380" w14:textId="77777777" w:rsidTr="0023522D">
        <w:tc>
          <w:tcPr>
            <w:tcW w:w="9923" w:type="dxa"/>
          </w:tcPr>
          <w:p w14:paraId="65423606" w14:textId="77777777" w:rsidR="0023522D" w:rsidRDefault="0023522D">
            <w:pPr>
              <w:numPr>
                <w:ilvl w:val="0"/>
                <w:numId w:val="13"/>
              </w:numPr>
            </w:pPr>
            <w:r>
              <w:t>Ztráta žíháním</w:t>
            </w:r>
          </w:p>
        </w:tc>
        <w:tc>
          <w:tcPr>
            <w:tcW w:w="851" w:type="dxa"/>
          </w:tcPr>
          <w:p w14:paraId="381F7C24" w14:textId="6EF5C9F7" w:rsidR="0023522D" w:rsidRPr="00557173" w:rsidRDefault="00310DAD" w:rsidP="007544DA">
            <w:r>
              <w:t>217,-</w:t>
            </w:r>
          </w:p>
        </w:tc>
      </w:tr>
      <w:tr w:rsidR="0023522D" w14:paraId="34764644" w14:textId="77777777" w:rsidTr="0023522D">
        <w:tc>
          <w:tcPr>
            <w:tcW w:w="9923" w:type="dxa"/>
          </w:tcPr>
          <w:p w14:paraId="782C57D8" w14:textId="77777777" w:rsidR="0023522D" w:rsidRDefault="0023522D">
            <w:pPr>
              <w:numPr>
                <w:ilvl w:val="0"/>
                <w:numId w:val="13"/>
              </w:numPr>
            </w:pPr>
            <w:r>
              <w:t>Ropné látky jako uhlovodíky C10-C40 (GC/FID)</w:t>
            </w:r>
          </w:p>
        </w:tc>
        <w:tc>
          <w:tcPr>
            <w:tcW w:w="851" w:type="dxa"/>
          </w:tcPr>
          <w:p w14:paraId="5832EB35" w14:textId="41E51245" w:rsidR="0023522D" w:rsidRPr="00557173" w:rsidRDefault="00310DAD">
            <w:r>
              <w:t>988,-</w:t>
            </w:r>
          </w:p>
        </w:tc>
      </w:tr>
      <w:tr w:rsidR="0023522D" w14:paraId="573C9A4F" w14:textId="77777777" w:rsidTr="0023522D">
        <w:tc>
          <w:tcPr>
            <w:tcW w:w="9923" w:type="dxa"/>
          </w:tcPr>
          <w:p w14:paraId="38727BC4" w14:textId="77777777" w:rsidR="0023522D" w:rsidRDefault="0023522D">
            <w:pPr>
              <w:numPr>
                <w:ilvl w:val="0"/>
                <w:numId w:val="14"/>
              </w:numPr>
            </w:pPr>
            <w:r>
              <w:t>Polychlorované bifenyly (PCB)</w:t>
            </w:r>
          </w:p>
        </w:tc>
        <w:tc>
          <w:tcPr>
            <w:tcW w:w="851" w:type="dxa"/>
          </w:tcPr>
          <w:p w14:paraId="1B02D89C" w14:textId="69D87B0A" w:rsidR="0023522D" w:rsidRPr="00557173" w:rsidRDefault="00310DAD" w:rsidP="007544DA">
            <w:r>
              <w:t>1810,-</w:t>
            </w:r>
          </w:p>
        </w:tc>
      </w:tr>
      <w:tr w:rsidR="0023522D" w14:paraId="1282DEAB" w14:textId="77777777" w:rsidTr="0023522D">
        <w:tc>
          <w:tcPr>
            <w:tcW w:w="9923" w:type="dxa"/>
          </w:tcPr>
          <w:p w14:paraId="4AF8A709" w14:textId="77777777" w:rsidR="0023522D" w:rsidRDefault="0023522D">
            <w:pPr>
              <w:numPr>
                <w:ilvl w:val="0"/>
                <w:numId w:val="15"/>
              </w:numPr>
            </w:pPr>
            <w:r>
              <w:t xml:space="preserve">Kovy AAS – základní sazba </w:t>
            </w:r>
            <w:r>
              <w:rPr>
                <w:b/>
              </w:rPr>
              <w:t xml:space="preserve">300,- za rozklad </w:t>
            </w:r>
            <w:proofErr w:type="gramStart"/>
            <w:r>
              <w:rPr>
                <w:b/>
              </w:rPr>
              <w:t>+  za</w:t>
            </w:r>
            <w:proofErr w:type="gramEnd"/>
            <w:r>
              <w:rPr>
                <w:b/>
              </w:rPr>
              <w:t xml:space="preserve"> každý jeden kov</w:t>
            </w:r>
            <w:r>
              <w:t xml:space="preserve">  </w:t>
            </w:r>
            <w:r>
              <w:rPr>
                <w:noProof/>
              </w:rPr>
              <w:sym w:font="Wingdings" w:char="F0E0"/>
            </w:r>
          </w:p>
        </w:tc>
        <w:tc>
          <w:tcPr>
            <w:tcW w:w="851" w:type="dxa"/>
          </w:tcPr>
          <w:p w14:paraId="402CD20C" w14:textId="78B62D7C" w:rsidR="0023522D" w:rsidRPr="00E762A3" w:rsidRDefault="00E762A3" w:rsidP="007544DA">
            <w:r w:rsidRPr="00E762A3">
              <w:t>160</w:t>
            </w:r>
            <w:r>
              <w:t>,-</w:t>
            </w:r>
          </w:p>
        </w:tc>
      </w:tr>
      <w:tr w:rsidR="0023522D" w14:paraId="58AB7526" w14:textId="77777777" w:rsidTr="0023522D">
        <w:tc>
          <w:tcPr>
            <w:tcW w:w="9923" w:type="dxa"/>
          </w:tcPr>
          <w:p w14:paraId="41A50476" w14:textId="77777777" w:rsidR="0023522D" w:rsidRDefault="0023522D">
            <w:pPr>
              <w:numPr>
                <w:ilvl w:val="0"/>
                <w:numId w:val="16"/>
              </w:numPr>
            </w:pPr>
            <w:r>
              <w:t xml:space="preserve">Aromatické uhlovodíky těkavé (benzen, toluen, etylbenzen, xyleny) - </w:t>
            </w:r>
            <w:r>
              <w:rPr>
                <w:b/>
              </w:rPr>
              <w:t>BTEX</w:t>
            </w:r>
          </w:p>
        </w:tc>
        <w:tc>
          <w:tcPr>
            <w:tcW w:w="851" w:type="dxa"/>
          </w:tcPr>
          <w:p w14:paraId="72A90180" w14:textId="16D7DA0A" w:rsidR="0023522D" w:rsidRPr="00557173" w:rsidRDefault="00942374">
            <w:r>
              <w:t>1360,-</w:t>
            </w:r>
          </w:p>
        </w:tc>
      </w:tr>
      <w:tr w:rsidR="0023522D" w14:paraId="27DA1CDE" w14:textId="77777777" w:rsidTr="0023522D">
        <w:tc>
          <w:tcPr>
            <w:tcW w:w="9923" w:type="dxa"/>
          </w:tcPr>
          <w:p w14:paraId="44BA1124" w14:textId="77777777" w:rsidR="0023522D" w:rsidRDefault="0023522D">
            <w:pPr>
              <w:numPr>
                <w:ilvl w:val="0"/>
                <w:numId w:val="16"/>
              </w:numPr>
            </w:pPr>
            <w:r>
              <w:t>Chlorované uhlovodíky těkavé (trichloreten, tetrachloreten</w:t>
            </w:r>
            <w:proofErr w:type="gramStart"/>
            <w:r>
              <w:t xml:space="preserve"> ….</w:t>
            </w:r>
            <w:proofErr w:type="gramEnd"/>
            <w:r>
              <w:t>.)</w:t>
            </w:r>
          </w:p>
        </w:tc>
        <w:tc>
          <w:tcPr>
            <w:tcW w:w="851" w:type="dxa"/>
          </w:tcPr>
          <w:p w14:paraId="31305FDB" w14:textId="007F5F3D" w:rsidR="0023522D" w:rsidRPr="00557173" w:rsidRDefault="006720C5">
            <w:r>
              <w:t>1360,-</w:t>
            </w:r>
          </w:p>
        </w:tc>
      </w:tr>
      <w:tr w:rsidR="0023522D" w14:paraId="14008439" w14:textId="77777777" w:rsidTr="0023522D">
        <w:tc>
          <w:tcPr>
            <w:tcW w:w="9923" w:type="dxa"/>
          </w:tcPr>
          <w:p w14:paraId="75922EFC" w14:textId="77777777" w:rsidR="0023522D" w:rsidRDefault="0023522D">
            <w:pPr>
              <w:numPr>
                <w:ilvl w:val="0"/>
                <w:numId w:val="17"/>
              </w:numPr>
            </w:pPr>
            <w:r>
              <w:t>Aromatické uhlovodíky těkavé + Chlorované uhlovodíky těkavé (dohromady)</w:t>
            </w:r>
          </w:p>
        </w:tc>
        <w:tc>
          <w:tcPr>
            <w:tcW w:w="851" w:type="dxa"/>
          </w:tcPr>
          <w:p w14:paraId="04217E8C" w14:textId="7D157DA7" w:rsidR="0023522D" w:rsidRPr="00557173" w:rsidRDefault="006720C5" w:rsidP="007544DA">
            <w:r>
              <w:t>1790,-</w:t>
            </w:r>
          </w:p>
        </w:tc>
      </w:tr>
      <w:tr w:rsidR="0039263C" w14:paraId="449042ED" w14:textId="77777777" w:rsidTr="0023522D">
        <w:tc>
          <w:tcPr>
            <w:tcW w:w="9923" w:type="dxa"/>
          </w:tcPr>
          <w:p w14:paraId="52A53A65" w14:textId="149871E4" w:rsidR="0039263C" w:rsidRDefault="0039263C" w:rsidP="0039263C">
            <w:pPr>
              <w:numPr>
                <w:ilvl w:val="0"/>
                <w:numId w:val="17"/>
              </w:numPr>
            </w:pPr>
            <w:r>
              <w:t xml:space="preserve">Rtuť </w:t>
            </w:r>
          </w:p>
        </w:tc>
        <w:tc>
          <w:tcPr>
            <w:tcW w:w="851" w:type="dxa"/>
          </w:tcPr>
          <w:p w14:paraId="27BE24A3" w14:textId="6FB54302" w:rsidR="0039263C" w:rsidRPr="00557173" w:rsidRDefault="006720C5" w:rsidP="0039263C">
            <w:r>
              <w:t>550,-</w:t>
            </w:r>
          </w:p>
        </w:tc>
      </w:tr>
      <w:tr w:rsidR="00582ECE" w14:paraId="2DE456A1" w14:textId="77777777" w:rsidTr="0023522D">
        <w:tc>
          <w:tcPr>
            <w:tcW w:w="9923" w:type="dxa"/>
          </w:tcPr>
          <w:p w14:paraId="50AAAD13" w14:textId="01937A25" w:rsidR="00582ECE" w:rsidRPr="008C4419" w:rsidRDefault="00582ECE" w:rsidP="0039263C">
            <w:pPr>
              <w:numPr>
                <w:ilvl w:val="0"/>
                <w:numId w:val="17"/>
              </w:numPr>
            </w:pPr>
            <w:r w:rsidRPr="008C4419">
              <w:t>AT4 (sub.)</w:t>
            </w:r>
          </w:p>
        </w:tc>
        <w:tc>
          <w:tcPr>
            <w:tcW w:w="851" w:type="dxa"/>
          </w:tcPr>
          <w:p w14:paraId="3EBE8440" w14:textId="27A6149B" w:rsidR="00582ECE" w:rsidRPr="008C4419" w:rsidRDefault="00582ECE" w:rsidP="0039263C">
            <w:r w:rsidRPr="008C4419">
              <w:t>1</w:t>
            </w:r>
            <w:r w:rsidR="00782A9E">
              <w:t>714</w:t>
            </w:r>
            <w:r w:rsidRPr="008C4419">
              <w:t>,-</w:t>
            </w:r>
          </w:p>
        </w:tc>
      </w:tr>
      <w:tr w:rsidR="00582ECE" w14:paraId="36E8CFB8" w14:textId="77777777" w:rsidTr="0023522D">
        <w:tc>
          <w:tcPr>
            <w:tcW w:w="9923" w:type="dxa"/>
          </w:tcPr>
          <w:p w14:paraId="12B072C4" w14:textId="05FA7917" w:rsidR="00582ECE" w:rsidRPr="008C4419" w:rsidRDefault="00582ECE" w:rsidP="0039263C">
            <w:pPr>
              <w:numPr>
                <w:ilvl w:val="0"/>
                <w:numId w:val="17"/>
              </w:numPr>
            </w:pPr>
            <w:r w:rsidRPr="008C4419">
              <w:t>Výhřevnost (sub.)</w:t>
            </w:r>
          </w:p>
        </w:tc>
        <w:tc>
          <w:tcPr>
            <w:tcW w:w="851" w:type="dxa"/>
          </w:tcPr>
          <w:p w14:paraId="162F7D5B" w14:textId="0300FF01" w:rsidR="00582ECE" w:rsidRPr="008C4419" w:rsidRDefault="00582ECE" w:rsidP="0039263C">
            <w:r w:rsidRPr="008C4419">
              <w:t>17</w:t>
            </w:r>
            <w:r w:rsidR="00724631">
              <w:t>78</w:t>
            </w:r>
            <w:r w:rsidRPr="008C4419">
              <w:t>,-</w:t>
            </w:r>
          </w:p>
        </w:tc>
      </w:tr>
      <w:tr w:rsidR="0039263C" w14:paraId="3B271C58" w14:textId="77777777" w:rsidTr="0023522D">
        <w:tc>
          <w:tcPr>
            <w:tcW w:w="9923" w:type="dxa"/>
          </w:tcPr>
          <w:p w14:paraId="72DD3D7F" w14:textId="10F6DE0E" w:rsidR="0039263C" w:rsidRPr="008C4419" w:rsidRDefault="0039263C" w:rsidP="0039263C">
            <w:pPr>
              <w:numPr>
                <w:ilvl w:val="0"/>
                <w:numId w:val="17"/>
              </w:numPr>
            </w:pPr>
            <w:r w:rsidRPr="008C4419">
              <w:t xml:space="preserve">TOC, AOX, EOX, </w:t>
            </w:r>
            <w:proofErr w:type="gramStart"/>
            <w:r w:rsidRPr="008C4419">
              <w:t>PAU</w:t>
            </w:r>
            <w:r w:rsidR="00582ECE" w:rsidRPr="008C4419">
              <w:t xml:space="preserve">, </w:t>
            </w:r>
            <w:r w:rsidRPr="008C4419">
              <w:t xml:space="preserve"> –</w:t>
            </w:r>
            <w:proofErr w:type="gramEnd"/>
            <w:r w:rsidRPr="008C4419">
              <w:t xml:space="preserve"> subdodávky, cena se řídí aktuálním ceníkem subdodavatele</w:t>
            </w:r>
          </w:p>
        </w:tc>
        <w:tc>
          <w:tcPr>
            <w:tcW w:w="851" w:type="dxa"/>
          </w:tcPr>
          <w:p w14:paraId="2C8D1338" w14:textId="74BE11B0" w:rsidR="0039263C" w:rsidRPr="008C4419" w:rsidRDefault="0039263C" w:rsidP="0039263C"/>
        </w:tc>
      </w:tr>
      <w:tr w:rsidR="0025137A" w14:paraId="1DEFF18C" w14:textId="77777777" w:rsidTr="0023522D">
        <w:tc>
          <w:tcPr>
            <w:tcW w:w="9923" w:type="dxa"/>
          </w:tcPr>
          <w:p w14:paraId="48F22C97" w14:textId="7D36EE5E" w:rsidR="0025137A" w:rsidRDefault="0025137A" w:rsidP="0025137A">
            <w:pPr>
              <w:pStyle w:val="Nadpis2"/>
            </w:pPr>
            <w:r>
              <w:t xml:space="preserve">J.  Rozbory odpadů podle </w:t>
            </w:r>
            <w:proofErr w:type="spellStart"/>
            <w:r>
              <w:t>vyhl</w:t>
            </w:r>
            <w:proofErr w:type="spellEnd"/>
            <w:r>
              <w:t>. č. 273/2021 Sb. a 445/2022 Sb. skupinové ceny</w:t>
            </w:r>
          </w:p>
        </w:tc>
        <w:tc>
          <w:tcPr>
            <w:tcW w:w="851" w:type="dxa"/>
          </w:tcPr>
          <w:p w14:paraId="0DA56A69" w14:textId="77777777" w:rsidR="0025137A" w:rsidRPr="00557173" w:rsidRDefault="0025137A" w:rsidP="0025137A"/>
        </w:tc>
      </w:tr>
      <w:tr w:rsidR="0025137A" w14:paraId="1AC6C3D3" w14:textId="77777777" w:rsidTr="0023522D">
        <w:tc>
          <w:tcPr>
            <w:tcW w:w="9923" w:type="dxa"/>
          </w:tcPr>
          <w:p w14:paraId="2EEEE3BB" w14:textId="4EFCEC26" w:rsidR="0025137A" w:rsidRPr="0025137A" w:rsidRDefault="0025137A" w:rsidP="0025137A">
            <w:pPr>
              <w:pStyle w:val="Nadpis2"/>
              <w:numPr>
                <w:ilvl w:val="0"/>
                <w:numId w:val="21"/>
              </w:numPr>
              <w:rPr>
                <w:b w:val="0"/>
                <w:bCs/>
              </w:rPr>
            </w:pPr>
            <w:r w:rsidRPr="0025137A">
              <w:rPr>
                <w:b w:val="0"/>
                <w:bCs/>
              </w:rPr>
              <w:t>Výluh podle 10.1 – výluhová třída I.</w:t>
            </w:r>
          </w:p>
        </w:tc>
        <w:tc>
          <w:tcPr>
            <w:tcW w:w="851" w:type="dxa"/>
          </w:tcPr>
          <w:p w14:paraId="1DA33F79" w14:textId="4BDD2B5B" w:rsidR="0025137A" w:rsidRPr="00557173" w:rsidRDefault="004C4702" w:rsidP="0025137A">
            <w:r>
              <w:t>3360,-</w:t>
            </w:r>
          </w:p>
        </w:tc>
      </w:tr>
      <w:tr w:rsidR="00CB2359" w14:paraId="5EB31AD1" w14:textId="77777777" w:rsidTr="0023522D">
        <w:tc>
          <w:tcPr>
            <w:tcW w:w="9923" w:type="dxa"/>
          </w:tcPr>
          <w:p w14:paraId="2E4AA7DE" w14:textId="28521954" w:rsidR="00CB2359" w:rsidRDefault="00CB2359" w:rsidP="00CB2359">
            <w:pPr>
              <w:pStyle w:val="Nadpis2"/>
              <w:numPr>
                <w:ilvl w:val="0"/>
                <w:numId w:val="21"/>
              </w:numPr>
            </w:pPr>
            <w:r w:rsidRPr="0025137A">
              <w:rPr>
                <w:b w:val="0"/>
                <w:bCs/>
              </w:rPr>
              <w:t xml:space="preserve">Výluh podle 10.1 – výluhová třída </w:t>
            </w:r>
            <w:proofErr w:type="spellStart"/>
            <w:proofErr w:type="gramStart"/>
            <w:r w:rsidRPr="0025137A">
              <w:rPr>
                <w:b w:val="0"/>
                <w:bCs/>
              </w:rPr>
              <w:t>I</w:t>
            </w:r>
            <w:r>
              <w:rPr>
                <w:b w:val="0"/>
                <w:bCs/>
              </w:rPr>
              <w:t>I.a</w:t>
            </w:r>
            <w:proofErr w:type="spellEnd"/>
            <w:proofErr w:type="gramEnd"/>
          </w:p>
        </w:tc>
        <w:tc>
          <w:tcPr>
            <w:tcW w:w="851" w:type="dxa"/>
          </w:tcPr>
          <w:p w14:paraId="0116B1E4" w14:textId="2D5315B9" w:rsidR="00CB2359" w:rsidRPr="00557173" w:rsidRDefault="004C4702" w:rsidP="00CB2359">
            <w:r>
              <w:t>3</w:t>
            </w:r>
            <w:r w:rsidR="00724631">
              <w:t>1</w:t>
            </w:r>
            <w:r>
              <w:t>60,-</w:t>
            </w:r>
          </w:p>
        </w:tc>
      </w:tr>
      <w:tr w:rsidR="00CB2359" w14:paraId="0A957224" w14:textId="77777777" w:rsidTr="0023522D">
        <w:tc>
          <w:tcPr>
            <w:tcW w:w="9923" w:type="dxa"/>
          </w:tcPr>
          <w:p w14:paraId="2761FD8E" w14:textId="70A26103" w:rsidR="00CB2359" w:rsidRDefault="00CB2359" w:rsidP="00CB2359">
            <w:pPr>
              <w:pStyle w:val="Nadpis2"/>
              <w:numPr>
                <w:ilvl w:val="0"/>
                <w:numId w:val="21"/>
              </w:numPr>
            </w:pPr>
            <w:r w:rsidRPr="0025137A">
              <w:rPr>
                <w:b w:val="0"/>
                <w:bCs/>
              </w:rPr>
              <w:t xml:space="preserve">Výluh podle 10.1 – výluhová třída </w:t>
            </w:r>
            <w:proofErr w:type="spellStart"/>
            <w:proofErr w:type="gramStart"/>
            <w:r w:rsidRPr="0025137A">
              <w:rPr>
                <w:b w:val="0"/>
                <w:bCs/>
              </w:rPr>
              <w:t>I</w:t>
            </w:r>
            <w:r>
              <w:rPr>
                <w:b w:val="0"/>
                <w:bCs/>
              </w:rPr>
              <w:t>I.b</w:t>
            </w:r>
            <w:proofErr w:type="spellEnd"/>
            <w:proofErr w:type="gramEnd"/>
          </w:p>
        </w:tc>
        <w:tc>
          <w:tcPr>
            <w:tcW w:w="851" w:type="dxa"/>
          </w:tcPr>
          <w:p w14:paraId="7548F2BF" w14:textId="5E48EB84" w:rsidR="00CB2359" w:rsidRPr="00557173" w:rsidRDefault="004C4702" w:rsidP="00CB2359">
            <w:r>
              <w:t>31</w:t>
            </w:r>
            <w:r w:rsidR="00724631">
              <w:t>80</w:t>
            </w:r>
            <w:r>
              <w:t>,-</w:t>
            </w:r>
          </w:p>
        </w:tc>
      </w:tr>
      <w:tr w:rsidR="00CB2359" w14:paraId="5C9C12B8" w14:textId="77777777" w:rsidTr="0023522D">
        <w:tc>
          <w:tcPr>
            <w:tcW w:w="9923" w:type="dxa"/>
          </w:tcPr>
          <w:p w14:paraId="007631D9" w14:textId="296861E6" w:rsidR="00CB2359" w:rsidRDefault="00CB2359" w:rsidP="00CB2359">
            <w:pPr>
              <w:pStyle w:val="Nadpis2"/>
              <w:numPr>
                <w:ilvl w:val="0"/>
                <w:numId w:val="21"/>
              </w:numPr>
            </w:pPr>
            <w:r w:rsidRPr="0025137A">
              <w:rPr>
                <w:b w:val="0"/>
                <w:bCs/>
              </w:rPr>
              <w:t>Výluh podle 10.1 – výluhová třída I</w:t>
            </w:r>
            <w:r>
              <w:rPr>
                <w:b w:val="0"/>
                <w:bCs/>
              </w:rPr>
              <w:t>II.</w:t>
            </w:r>
          </w:p>
        </w:tc>
        <w:tc>
          <w:tcPr>
            <w:tcW w:w="851" w:type="dxa"/>
          </w:tcPr>
          <w:p w14:paraId="5162F69F" w14:textId="0168C960" w:rsidR="00CB2359" w:rsidRPr="00557173" w:rsidRDefault="004C4702" w:rsidP="00CB2359">
            <w:r>
              <w:t>3</w:t>
            </w:r>
            <w:r w:rsidR="00724631">
              <w:t>1</w:t>
            </w:r>
            <w:r>
              <w:t>60,-</w:t>
            </w:r>
          </w:p>
        </w:tc>
      </w:tr>
      <w:tr w:rsidR="00717C81" w14:paraId="6C203555" w14:textId="77777777" w:rsidTr="0023522D">
        <w:tc>
          <w:tcPr>
            <w:tcW w:w="9923" w:type="dxa"/>
          </w:tcPr>
          <w:p w14:paraId="31E088A4" w14:textId="16C7C515" w:rsidR="00717C81" w:rsidRPr="00717C81" w:rsidRDefault="00FF124E" w:rsidP="00717C81">
            <w:pPr>
              <w:pStyle w:val="Nadpis2"/>
              <w:numPr>
                <w:ilvl w:val="0"/>
                <w:numId w:val="21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>Odpad na skládku „S“ - inertní</w:t>
            </w:r>
          </w:p>
        </w:tc>
        <w:tc>
          <w:tcPr>
            <w:tcW w:w="851" w:type="dxa"/>
          </w:tcPr>
          <w:p w14:paraId="0DE6D904" w14:textId="6367637D" w:rsidR="00717C81" w:rsidRDefault="008D075D" w:rsidP="00CB2359">
            <w:r>
              <w:t>7700,-</w:t>
            </w:r>
          </w:p>
        </w:tc>
      </w:tr>
      <w:tr w:rsidR="00CB2359" w14:paraId="03175639" w14:textId="77777777" w:rsidTr="0023522D">
        <w:tc>
          <w:tcPr>
            <w:tcW w:w="9923" w:type="dxa"/>
          </w:tcPr>
          <w:p w14:paraId="779ED224" w14:textId="6E58786E" w:rsidR="00CB2359" w:rsidRPr="00717C81" w:rsidRDefault="00717C81" w:rsidP="00717C81">
            <w:pPr>
              <w:pStyle w:val="Nadpis2"/>
              <w:numPr>
                <w:ilvl w:val="0"/>
                <w:numId w:val="21"/>
              </w:numPr>
              <w:rPr>
                <w:b w:val="0"/>
                <w:bCs/>
              </w:rPr>
            </w:pPr>
            <w:r w:rsidRPr="00717C81">
              <w:rPr>
                <w:b w:val="0"/>
                <w:bCs/>
              </w:rPr>
              <w:t>Odpad k zasypávání (na povrch terénu) podle tab. 5.1</w:t>
            </w:r>
          </w:p>
        </w:tc>
        <w:tc>
          <w:tcPr>
            <w:tcW w:w="851" w:type="dxa"/>
          </w:tcPr>
          <w:p w14:paraId="22F09881" w14:textId="13B301E9" w:rsidR="00CB2359" w:rsidRPr="00557173" w:rsidRDefault="008D075D" w:rsidP="00CB2359">
            <w:r>
              <w:t>8550,-</w:t>
            </w:r>
          </w:p>
        </w:tc>
      </w:tr>
      <w:tr w:rsidR="00CB2359" w14:paraId="516A6AC6" w14:textId="77777777" w:rsidTr="0023522D">
        <w:tc>
          <w:tcPr>
            <w:tcW w:w="9923" w:type="dxa"/>
          </w:tcPr>
          <w:p w14:paraId="1C974154" w14:textId="1774A4C6" w:rsidR="00CB2359" w:rsidRDefault="00717C81" w:rsidP="00717C81">
            <w:pPr>
              <w:pStyle w:val="Nadpis2"/>
              <w:numPr>
                <w:ilvl w:val="0"/>
                <w:numId w:val="21"/>
              </w:numPr>
            </w:pPr>
            <w:r w:rsidRPr="00717C81">
              <w:rPr>
                <w:b w:val="0"/>
                <w:bCs/>
              </w:rPr>
              <w:t xml:space="preserve">Odpad k zasypávání (na povrch terénu) </w:t>
            </w:r>
            <w:r>
              <w:rPr>
                <w:b w:val="0"/>
                <w:bCs/>
              </w:rPr>
              <w:t xml:space="preserve">– výluh </w:t>
            </w:r>
            <w:r w:rsidRPr="00717C81">
              <w:rPr>
                <w:b w:val="0"/>
                <w:bCs/>
              </w:rPr>
              <w:t>podle tab. 5.</w:t>
            </w:r>
            <w:r>
              <w:rPr>
                <w:b w:val="0"/>
                <w:bCs/>
              </w:rPr>
              <w:t>2</w:t>
            </w:r>
          </w:p>
        </w:tc>
        <w:tc>
          <w:tcPr>
            <w:tcW w:w="851" w:type="dxa"/>
          </w:tcPr>
          <w:p w14:paraId="71B1E9FC" w14:textId="37BA93DF" w:rsidR="00CB2359" w:rsidRPr="00557173" w:rsidRDefault="008D075D" w:rsidP="00CB2359">
            <w:r>
              <w:t>3455,-</w:t>
            </w:r>
          </w:p>
        </w:tc>
      </w:tr>
      <w:tr w:rsidR="00CB2359" w14:paraId="60E37FBF" w14:textId="77777777" w:rsidTr="0023522D">
        <w:tc>
          <w:tcPr>
            <w:tcW w:w="9923" w:type="dxa"/>
          </w:tcPr>
          <w:p w14:paraId="1AF090C2" w14:textId="38C31851" w:rsidR="00CB2359" w:rsidRPr="00FC5AE3" w:rsidRDefault="00717C81" w:rsidP="00717C81">
            <w:pPr>
              <w:pStyle w:val="Nadpis2"/>
              <w:numPr>
                <w:ilvl w:val="0"/>
                <w:numId w:val="21"/>
              </w:numPr>
              <w:rPr>
                <w:b w:val="0"/>
                <w:bCs/>
              </w:rPr>
            </w:pPr>
            <w:proofErr w:type="spellStart"/>
            <w:r w:rsidRPr="00FC5AE3">
              <w:rPr>
                <w:b w:val="0"/>
                <w:bCs/>
              </w:rPr>
              <w:t>Ekotoxicita</w:t>
            </w:r>
            <w:proofErr w:type="spellEnd"/>
            <w:r w:rsidRPr="00FC5AE3">
              <w:rPr>
                <w:b w:val="0"/>
                <w:bCs/>
              </w:rPr>
              <w:t xml:space="preserve"> (subdodávka) – tab. 5.3., třída I.</w:t>
            </w:r>
            <w:r w:rsidR="000F5A5C">
              <w:rPr>
                <w:b w:val="0"/>
                <w:bCs/>
              </w:rPr>
              <w:t>/vodovodní pásmo/</w:t>
            </w:r>
          </w:p>
        </w:tc>
        <w:tc>
          <w:tcPr>
            <w:tcW w:w="851" w:type="dxa"/>
          </w:tcPr>
          <w:p w14:paraId="19EE2A8F" w14:textId="0801F47A" w:rsidR="00CB2359" w:rsidRPr="00FC5AE3" w:rsidRDefault="007A30E6" w:rsidP="00FC5AE3">
            <w:r>
              <w:t>9900,-</w:t>
            </w:r>
          </w:p>
        </w:tc>
      </w:tr>
      <w:tr w:rsidR="00CB2359" w14:paraId="34FD974B" w14:textId="77777777" w:rsidTr="0023522D">
        <w:tc>
          <w:tcPr>
            <w:tcW w:w="9923" w:type="dxa"/>
          </w:tcPr>
          <w:p w14:paraId="4DD0C160" w14:textId="40F9B72A" w:rsidR="00CB2359" w:rsidRPr="00FC5AE3" w:rsidRDefault="00717C81" w:rsidP="00717C81">
            <w:pPr>
              <w:pStyle w:val="Nadpis2"/>
              <w:numPr>
                <w:ilvl w:val="0"/>
                <w:numId w:val="21"/>
              </w:numPr>
            </w:pPr>
            <w:proofErr w:type="spellStart"/>
            <w:r w:rsidRPr="00FC5AE3">
              <w:rPr>
                <w:b w:val="0"/>
                <w:bCs/>
              </w:rPr>
              <w:t>Ekotoxicita</w:t>
            </w:r>
            <w:proofErr w:type="spellEnd"/>
            <w:r w:rsidRPr="00FC5AE3">
              <w:rPr>
                <w:b w:val="0"/>
                <w:bCs/>
              </w:rPr>
              <w:t xml:space="preserve"> (subdodávka) – tab. 5.3., třída II.</w:t>
            </w:r>
          </w:p>
        </w:tc>
        <w:tc>
          <w:tcPr>
            <w:tcW w:w="851" w:type="dxa"/>
          </w:tcPr>
          <w:p w14:paraId="5C975751" w14:textId="3E2D147C" w:rsidR="00CB2359" w:rsidRPr="00FC5AE3" w:rsidRDefault="007A30E6" w:rsidP="00FC5AE3">
            <w:r>
              <w:t>7700,-</w:t>
            </w:r>
          </w:p>
        </w:tc>
      </w:tr>
      <w:tr w:rsidR="000D0078" w14:paraId="1ADA90B1" w14:textId="77777777" w:rsidTr="0023522D">
        <w:tc>
          <w:tcPr>
            <w:tcW w:w="9923" w:type="dxa"/>
          </w:tcPr>
          <w:p w14:paraId="52504E60" w14:textId="62564CA1" w:rsidR="000D0078" w:rsidRPr="00FC5AE3" w:rsidRDefault="000D0078" w:rsidP="00717C81">
            <w:pPr>
              <w:pStyle w:val="Nadpis2"/>
              <w:numPr>
                <w:ilvl w:val="0"/>
                <w:numId w:val="21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>Tab.10.2/</w:t>
            </w:r>
            <w:r w:rsidR="00701788">
              <w:rPr>
                <w:b w:val="0"/>
                <w:bCs/>
              </w:rPr>
              <w:t>skupiny S-inertní odpad/</w:t>
            </w:r>
          </w:p>
        </w:tc>
        <w:tc>
          <w:tcPr>
            <w:tcW w:w="851" w:type="dxa"/>
          </w:tcPr>
          <w:p w14:paraId="6DDB8DC4" w14:textId="2C25D0A5" w:rsidR="000D0078" w:rsidRDefault="00AE0DAE" w:rsidP="00FC5AE3">
            <w:r>
              <w:t>6680,-</w:t>
            </w:r>
          </w:p>
        </w:tc>
      </w:tr>
      <w:tr w:rsidR="000D0078" w14:paraId="1F3281ED" w14:textId="77777777" w:rsidTr="0023522D">
        <w:tc>
          <w:tcPr>
            <w:tcW w:w="9923" w:type="dxa"/>
          </w:tcPr>
          <w:p w14:paraId="4D8730BF" w14:textId="32261D96" w:rsidR="000D0078" w:rsidRPr="00FC5AE3" w:rsidRDefault="000D0078" w:rsidP="00717C81">
            <w:pPr>
              <w:pStyle w:val="Nadpis2"/>
              <w:numPr>
                <w:ilvl w:val="0"/>
                <w:numId w:val="21"/>
              </w:numPr>
              <w:rPr>
                <w:b w:val="0"/>
                <w:bCs/>
              </w:rPr>
            </w:pPr>
            <w:r>
              <w:rPr>
                <w:b w:val="0"/>
                <w:bCs/>
              </w:rPr>
              <w:t>Tab.10.3/skupiny S-</w:t>
            </w:r>
            <w:proofErr w:type="gramStart"/>
            <w:r>
              <w:rPr>
                <w:b w:val="0"/>
                <w:bCs/>
              </w:rPr>
              <w:t>003,při</w:t>
            </w:r>
            <w:proofErr w:type="gramEnd"/>
            <w:r>
              <w:rPr>
                <w:b w:val="0"/>
                <w:bCs/>
              </w:rPr>
              <w:t xml:space="preserve"> překročení DOC ve výluhu </w:t>
            </w:r>
            <w:proofErr w:type="spellStart"/>
            <w:r>
              <w:rPr>
                <w:b w:val="0"/>
                <w:bCs/>
              </w:rPr>
              <w:t>IIa</w:t>
            </w:r>
            <w:proofErr w:type="spellEnd"/>
            <w:r>
              <w:rPr>
                <w:b w:val="0"/>
                <w:bCs/>
              </w:rPr>
              <w:t>/</w:t>
            </w:r>
          </w:p>
        </w:tc>
        <w:tc>
          <w:tcPr>
            <w:tcW w:w="851" w:type="dxa"/>
          </w:tcPr>
          <w:p w14:paraId="5665EC99" w14:textId="5D12096F" w:rsidR="000D0078" w:rsidRDefault="00473B06" w:rsidP="00FC5AE3">
            <w:r>
              <w:t>4100,-</w:t>
            </w:r>
          </w:p>
        </w:tc>
      </w:tr>
      <w:tr w:rsidR="00CB2359" w14:paraId="6AC13376" w14:textId="77777777" w:rsidTr="0023522D">
        <w:tc>
          <w:tcPr>
            <w:tcW w:w="9923" w:type="dxa"/>
          </w:tcPr>
          <w:p w14:paraId="553524F8" w14:textId="77777777" w:rsidR="00CB2359" w:rsidRDefault="00CB2359" w:rsidP="00CB2359">
            <w:pPr>
              <w:pStyle w:val="Nadpis2"/>
            </w:pPr>
            <w:r>
              <w:t>M. Ostatní služby</w:t>
            </w:r>
          </w:p>
        </w:tc>
        <w:tc>
          <w:tcPr>
            <w:tcW w:w="851" w:type="dxa"/>
          </w:tcPr>
          <w:p w14:paraId="72D83048" w14:textId="77777777" w:rsidR="00CB2359" w:rsidRPr="00557173" w:rsidRDefault="00CB2359" w:rsidP="00CB2359"/>
        </w:tc>
      </w:tr>
      <w:tr w:rsidR="00CB2359" w14:paraId="0A38D6A3" w14:textId="77777777" w:rsidTr="0023522D">
        <w:tc>
          <w:tcPr>
            <w:tcW w:w="9923" w:type="dxa"/>
          </w:tcPr>
          <w:p w14:paraId="10E03912" w14:textId="77777777" w:rsidR="00CB2359" w:rsidRDefault="00CB2359" w:rsidP="00CB2359">
            <w:pPr>
              <w:numPr>
                <w:ilvl w:val="0"/>
                <w:numId w:val="27"/>
              </w:numPr>
              <w:rPr>
                <w:b/>
              </w:rPr>
            </w:pPr>
            <w:r>
              <w:t xml:space="preserve">Odběry vzorků vod </w:t>
            </w:r>
            <w:r>
              <w:rPr>
                <w:b/>
              </w:rPr>
              <w:t>(ruční)</w:t>
            </w:r>
            <w:r>
              <w:t xml:space="preserve"> + doprava v rámci Prahy (1-5 vzorků)  </w:t>
            </w:r>
          </w:p>
        </w:tc>
        <w:tc>
          <w:tcPr>
            <w:tcW w:w="851" w:type="dxa"/>
          </w:tcPr>
          <w:p w14:paraId="04FA1D0B" w14:textId="69D166FE" w:rsidR="00CB2359" w:rsidRPr="00557173" w:rsidRDefault="00473B06" w:rsidP="00CB2359">
            <w:r>
              <w:t>1</w:t>
            </w:r>
            <w:r w:rsidR="00724631">
              <w:t>5</w:t>
            </w:r>
            <w:r>
              <w:t>00,-</w:t>
            </w:r>
          </w:p>
        </w:tc>
      </w:tr>
      <w:tr w:rsidR="00CB2359" w14:paraId="46D9AFED" w14:textId="77777777" w:rsidTr="0023522D">
        <w:tc>
          <w:tcPr>
            <w:tcW w:w="9923" w:type="dxa"/>
          </w:tcPr>
          <w:p w14:paraId="418EE210" w14:textId="77777777" w:rsidR="00CB2359" w:rsidRDefault="00CB2359" w:rsidP="00CB2359">
            <w:pPr>
              <w:numPr>
                <w:ilvl w:val="0"/>
                <w:numId w:val="37"/>
              </w:numPr>
            </w:pPr>
            <w:r>
              <w:t xml:space="preserve">Odběry vzorků vod </w:t>
            </w:r>
            <w:r>
              <w:rPr>
                <w:b/>
              </w:rPr>
              <w:t>(ruční)</w:t>
            </w:r>
            <w:r>
              <w:t xml:space="preserve"> + doprava v rámci Prahy (nad 5 vzorků)  </w:t>
            </w:r>
          </w:p>
        </w:tc>
        <w:tc>
          <w:tcPr>
            <w:tcW w:w="851" w:type="dxa"/>
          </w:tcPr>
          <w:p w14:paraId="21835828" w14:textId="570F838C" w:rsidR="00CB2359" w:rsidRPr="00557173" w:rsidRDefault="00F254EF" w:rsidP="00CB2359">
            <w:r>
              <w:t>1</w:t>
            </w:r>
            <w:r w:rsidR="00724631">
              <w:t>7</w:t>
            </w:r>
            <w:r>
              <w:t>00,-</w:t>
            </w:r>
          </w:p>
        </w:tc>
      </w:tr>
      <w:tr w:rsidR="00CB2359" w14:paraId="0171DDA9" w14:textId="77777777" w:rsidTr="0023522D">
        <w:tc>
          <w:tcPr>
            <w:tcW w:w="9923" w:type="dxa"/>
          </w:tcPr>
          <w:p w14:paraId="283EF62F" w14:textId="77777777" w:rsidR="00CB2359" w:rsidRDefault="00CB2359" w:rsidP="00CB2359">
            <w:pPr>
              <w:numPr>
                <w:ilvl w:val="0"/>
                <w:numId w:val="37"/>
              </w:numPr>
            </w:pPr>
            <w:r>
              <w:t xml:space="preserve">Odběry vzorků vod </w:t>
            </w:r>
            <w:r>
              <w:rPr>
                <w:b/>
              </w:rPr>
              <w:t>(ruční)</w:t>
            </w:r>
            <w:r>
              <w:t xml:space="preserve"> + doprava v rámci Prahy (nad 10 vzorků)  </w:t>
            </w:r>
          </w:p>
        </w:tc>
        <w:tc>
          <w:tcPr>
            <w:tcW w:w="851" w:type="dxa"/>
          </w:tcPr>
          <w:p w14:paraId="12772FCF" w14:textId="08CB7852" w:rsidR="00CB2359" w:rsidRPr="00557173" w:rsidRDefault="00F254EF" w:rsidP="00CB2359">
            <w:r>
              <w:t>2</w:t>
            </w:r>
            <w:r w:rsidR="00724631">
              <w:t>1</w:t>
            </w:r>
            <w:r>
              <w:t>00,-</w:t>
            </w:r>
          </w:p>
        </w:tc>
      </w:tr>
      <w:tr w:rsidR="00CB2359" w14:paraId="57A79A25" w14:textId="77777777" w:rsidTr="0023522D">
        <w:tc>
          <w:tcPr>
            <w:tcW w:w="9923" w:type="dxa"/>
          </w:tcPr>
          <w:p w14:paraId="08515E7C" w14:textId="77777777" w:rsidR="00CB2359" w:rsidRDefault="00CB2359" w:rsidP="00CB2359">
            <w:pPr>
              <w:numPr>
                <w:ilvl w:val="0"/>
                <w:numId w:val="37"/>
              </w:numPr>
            </w:pPr>
            <w:r>
              <w:t xml:space="preserve">Odběr odpadních vod – </w:t>
            </w:r>
            <w:proofErr w:type="gramStart"/>
            <w:r>
              <w:rPr>
                <w:b/>
              </w:rPr>
              <w:t>2-hodinový</w:t>
            </w:r>
            <w:proofErr w:type="gramEnd"/>
            <w:r>
              <w:rPr>
                <w:b/>
              </w:rPr>
              <w:t xml:space="preserve"> směsný vzorek</w:t>
            </w:r>
            <w:r>
              <w:t xml:space="preserve"> (1 vzorek) + doprava v rámci Prahy (každý další vzorek + </w:t>
            </w:r>
            <w:r>
              <w:rPr>
                <w:b/>
              </w:rPr>
              <w:t>800,-</w:t>
            </w:r>
            <w:r>
              <w:t>)</w:t>
            </w:r>
          </w:p>
        </w:tc>
        <w:tc>
          <w:tcPr>
            <w:tcW w:w="851" w:type="dxa"/>
          </w:tcPr>
          <w:p w14:paraId="34A27678" w14:textId="5325BFF0" w:rsidR="00CB2359" w:rsidRPr="00557173" w:rsidRDefault="00F254EF" w:rsidP="00CB2359">
            <w:r>
              <w:t>2</w:t>
            </w:r>
            <w:r w:rsidR="00724631">
              <w:t>2</w:t>
            </w:r>
            <w:r>
              <w:t>00,-</w:t>
            </w:r>
          </w:p>
        </w:tc>
      </w:tr>
      <w:tr w:rsidR="00CB2359" w14:paraId="10052846" w14:textId="77777777" w:rsidTr="0023522D">
        <w:tc>
          <w:tcPr>
            <w:tcW w:w="9923" w:type="dxa"/>
          </w:tcPr>
          <w:p w14:paraId="53D156A5" w14:textId="77777777" w:rsidR="00CB2359" w:rsidRDefault="00CB2359" w:rsidP="00CB2359">
            <w:pPr>
              <w:numPr>
                <w:ilvl w:val="0"/>
                <w:numId w:val="37"/>
              </w:numPr>
            </w:pPr>
            <w:r>
              <w:t xml:space="preserve">Odběr odpadních vod – </w:t>
            </w:r>
            <w:proofErr w:type="gramStart"/>
            <w:r>
              <w:rPr>
                <w:b/>
              </w:rPr>
              <w:t>24-hodinový</w:t>
            </w:r>
            <w:proofErr w:type="gramEnd"/>
            <w:r>
              <w:rPr>
                <w:b/>
              </w:rPr>
              <w:t xml:space="preserve"> směsný vzorek</w:t>
            </w:r>
            <w:r>
              <w:t xml:space="preserve"> (1 vzorek) + doprava v rámci Prahy </w:t>
            </w:r>
          </w:p>
        </w:tc>
        <w:tc>
          <w:tcPr>
            <w:tcW w:w="851" w:type="dxa"/>
          </w:tcPr>
          <w:p w14:paraId="20F5C7F8" w14:textId="65A628F3" w:rsidR="00CB2359" w:rsidRPr="00557173" w:rsidRDefault="002153AA" w:rsidP="00CB2359">
            <w:r>
              <w:t>4</w:t>
            </w:r>
            <w:r w:rsidR="00724631">
              <w:t>6</w:t>
            </w:r>
            <w:r>
              <w:t>00,-</w:t>
            </w:r>
          </w:p>
        </w:tc>
      </w:tr>
      <w:tr w:rsidR="00CB2359" w14:paraId="691DD5A3" w14:textId="77777777" w:rsidTr="0023522D">
        <w:tc>
          <w:tcPr>
            <w:tcW w:w="9923" w:type="dxa"/>
          </w:tcPr>
          <w:p w14:paraId="30E6BB3B" w14:textId="267D5AB9" w:rsidR="00CB2359" w:rsidRDefault="00CB2359" w:rsidP="00CB2359">
            <w:pPr>
              <w:numPr>
                <w:ilvl w:val="0"/>
                <w:numId w:val="37"/>
              </w:numPr>
            </w:pPr>
            <w:r>
              <w:t>Odběry vzorků zemin, kalů a pevných odpadů (</w:t>
            </w:r>
            <w:r>
              <w:rPr>
                <w:b/>
              </w:rPr>
              <w:t>1 vzorek</w:t>
            </w:r>
            <w:r>
              <w:t xml:space="preserve">) + doprava v rámci Prahy (každý další vzorek </w:t>
            </w:r>
            <w:r>
              <w:rPr>
                <w:b/>
              </w:rPr>
              <w:t>+ 400,-</w:t>
            </w:r>
            <w:r>
              <w:t xml:space="preserve"> Kč</w:t>
            </w:r>
            <w:r w:rsidR="00FF124E">
              <w:t>)</w:t>
            </w:r>
          </w:p>
        </w:tc>
        <w:tc>
          <w:tcPr>
            <w:tcW w:w="851" w:type="dxa"/>
          </w:tcPr>
          <w:p w14:paraId="1EA989F2" w14:textId="209BFA99" w:rsidR="00CB2359" w:rsidRPr="00557173" w:rsidRDefault="00FB3B76" w:rsidP="00CB2359">
            <w:r>
              <w:t>1</w:t>
            </w:r>
            <w:r w:rsidR="00724631">
              <w:t>2</w:t>
            </w:r>
            <w:r>
              <w:t>20</w:t>
            </w:r>
          </w:p>
        </w:tc>
      </w:tr>
      <w:tr w:rsidR="00CB2359" w14:paraId="6CD19DE2" w14:textId="77777777" w:rsidTr="0023522D">
        <w:tc>
          <w:tcPr>
            <w:tcW w:w="9923" w:type="dxa"/>
          </w:tcPr>
          <w:p w14:paraId="3899CE6B" w14:textId="77777777" w:rsidR="00CB2359" w:rsidRDefault="00CB2359" w:rsidP="00CB2359">
            <w:pPr>
              <w:numPr>
                <w:ilvl w:val="0"/>
                <w:numId w:val="27"/>
              </w:numPr>
            </w:pPr>
            <w:r>
              <w:t xml:space="preserve">Odběry vzorků vod a pevných vzorků a doprava </w:t>
            </w:r>
            <w:r>
              <w:rPr>
                <w:b/>
              </w:rPr>
              <w:t>mimo Prahu</w:t>
            </w:r>
            <w:r>
              <w:t xml:space="preserve"> se stanovuje individuálně  </w:t>
            </w:r>
          </w:p>
        </w:tc>
        <w:tc>
          <w:tcPr>
            <w:tcW w:w="851" w:type="dxa"/>
          </w:tcPr>
          <w:p w14:paraId="7F90B08A" w14:textId="77777777" w:rsidR="00CB2359" w:rsidRDefault="00CB2359" w:rsidP="00CB2359">
            <w:pPr>
              <w:rPr>
                <w:b/>
              </w:rPr>
            </w:pPr>
            <w:proofErr w:type="spellStart"/>
            <w:r>
              <w:rPr>
                <w:b/>
              </w:rPr>
              <w:t>Individ</w:t>
            </w:r>
            <w:proofErr w:type="spellEnd"/>
            <w:r>
              <w:rPr>
                <w:b/>
              </w:rPr>
              <w:t>.</w:t>
            </w:r>
          </w:p>
        </w:tc>
      </w:tr>
    </w:tbl>
    <w:p w14:paraId="40A2DBC4" w14:textId="386B3EFC" w:rsidR="003921E6" w:rsidRDefault="003921E6">
      <w:pPr>
        <w:rPr>
          <w:sz w:val="8"/>
        </w:rPr>
      </w:pPr>
    </w:p>
    <w:p w14:paraId="055C0F9C" w14:textId="37CF80C8" w:rsidR="00FF124E" w:rsidRDefault="00FF124E">
      <w:pPr>
        <w:rPr>
          <w:sz w:val="8"/>
        </w:rPr>
      </w:pPr>
    </w:p>
    <w:p w14:paraId="2E8C3978" w14:textId="54858F01" w:rsidR="00FF124E" w:rsidRDefault="00FF124E">
      <w:pPr>
        <w:rPr>
          <w:sz w:val="8"/>
        </w:rPr>
      </w:pPr>
    </w:p>
    <w:p w14:paraId="22CBEE1C" w14:textId="047A6C5C" w:rsidR="00FF124E" w:rsidRDefault="00FF124E">
      <w:pPr>
        <w:rPr>
          <w:sz w:val="8"/>
        </w:rPr>
      </w:pPr>
    </w:p>
    <w:p w14:paraId="679BC423" w14:textId="5DC04DD3" w:rsidR="00FF124E" w:rsidRDefault="00FF124E">
      <w:pPr>
        <w:rPr>
          <w:sz w:val="8"/>
        </w:rPr>
      </w:pPr>
    </w:p>
    <w:p w14:paraId="3576930F" w14:textId="20F48682" w:rsidR="00FF124E" w:rsidRDefault="00FF124E">
      <w:pPr>
        <w:rPr>
          <w:sz w:val="8"/>
        </w:rPr>
      </w:pPr>
    </w:p>
    <w:p w14:paraId="5FD8FDD2" w14:textId="228E3DE7" w:rsidR="00FF124E" w:rsidRDefault="00FF124E">
      <w:pPr>
        <w:rPr>
          <w:sz w:val="8"/>
        </w:rPr>
      </w:pPr>
    </w:p>
    <w:p w14:paraId="45E98DE0" w14:textId="2BF4A4BD" w:rsidR="00FF124E" w:rsidRDefault="00FF124E">
      <w:pPr>
        <w:rPr>
          <w:sz w:val="8"/>
        </w:rPr>
      </w:pPr>
    </w:p>
    <w:p w14:paraId="6360C2BF" w14:textId="121BFC4C" w:rsidR="00FF124E" w:rsidRDefault="00FF124E">
      <w:pPr>
        <w:rPr>
          <w:sz w:val="8"/>
        </w:rPr>
      </w:pPr>
    </w:p>
    <w:p w14:paraId="56AA9A18" w14:textId="69E6642E" w:rsidR="00FF124E" w:rsidRDefault="00FF124E">
      <w:pPr>
        <w:rPr>
          <w:sz w:val="8"/>
        </w:rPr>
      </w:pPr>
    </w:p>
    <w:p w14:paraId="469E3445" w14:textId="3E4802B3" w:rsidR="00FF124E" w:rsidRDefault="00FF124E">
      <w:pPr>
        <w:rPr>
          <w:sz w:val="8"/>
        </w:rPr>
      </w:pPr>
    </w:p>
    <w:p w14:paraId="57B2C302" w14:textId="7FF0092D" w:rsidR="00FF124E" w:rsidRDefault="00FF124E">
      <w:pPr>
        <w:rPr>
          <w:sz w:val="8"/>
        </w:rPr>
      </w:pPr>
    </w:p>
    <w:p w14:paraId="22508EDF" w14:textId="77777777" w:rsidR="00DB65D9" w:rsidRDefault="00DB65D9">
      <w:pPr>
        <w:rPr>
          <w:sz w:val="8"/>
        </w:rPr>
      </w:pPr>
    </w:p>
    <w:p w14:paraId="34213AC4" w14:textId="77777777" w:rsidR="00DB65D9" w:rsidRDefault="00DB65D9">
      <w:pPr>
        <w:rPr>
          <w:sz w:val="8"/>
        </w:rPr>
      </w:pPr>
    </w:p>
    <w:p w14:paraId="7905FF33" w14:textId="77777777" w:rsidR="00DB65D9" w:rsidRDefault="00DB65D9">
      <w:pPr>
        <w:rPr>
          <w:sz w:val="8"/>
        </w:rPr>
      </w:pPr>
    </w:p>
    <w:p w14:paraId="366B9D82" w14:textId="77777777" w:rsidR="00DB65D9" w:rsidRDefault="00DB65D9">
      <w:pPr>
        <w:rPr>
          <w:sz w:val="8"/>
        </w:rPr>
      </w:pPr>
    </w:p>
    <w:p w14:paraId="369D014E" w14:textId="4047CDD9" w:rsidR="00FF124E" w:rsidRDefault="00FF124E">
      <w:pPr>
        <w:rPr>
          <w:sz w:val="8"/>
        </w:rPr>
      </w:pPr>
    </w:p>
    <w:p w14:paraId="1DB0E6BC" w14:textId="2690792A" w:rsidR="00FF124E" w:rsidRDefault="00FF124E">
      <w:pPr>
        <w:rPr>
          <w:sz w:val="8"/>
        </w:rPr>
      </w:pPr>
    </w:p>
    <w:p w14:paraId="0F8502F3" w14:textId="7CCECAB6" w:rsidR="00FF124E" w:rsidRDefault="00FF124E">
      <w:pPr>
        <w:rPr>
          <w:sz w:val="8"/>
        </w:rPr>
      </w:pPr>
    </w:p>
    <w:p w14:paraId="2443AF4A" w14:textId="53A8776F" w:rsidR="00FF124E" w:rsidRDefault="00FF124E">
      <w:pPr>
        <w:rPr>
          <w:sz w:val="8"/>
        </w:rPr>
      </w:pPr>
    </w:p>
    <w:p w14:paraId="00FAB718" w14:textId="2D4EB80F" w:rsidR="00FF124E" w:rsidRDefault="00FF124E">
      <w:pPr>
        <w:rPr>
          <w:sz w:val="8"/>
        </w:rPr>
      </w:pPr>
    </w:p>
    <w:p w14:paraId="3FF7F4F6" w14:textId="77777777" w:rsidR="00FF124E" w:rsidRDefault="00FF124E">
      <w:pPr>
        <w:rPr>
          <w:sz w:val="8"/>
        </w:rPr>
      </w:pPr>
    </w:p>
    <w:p w14:paraId="42D5C100" w14:textId="4D19A8F7" w:rsidR="003921E6" w:rsidRDefault="003921E6">
      <w:pPr>
        <w:pStyle w:val="Nadpis1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center"/>
        <w:rPr>
          <w:rFonts w:ascii="Times New Roman" w:hAnsi="Times New Roman"/>
          <w:sz w:val="22"/>
          <w:bdr w:val="single" w:sz="4" w:space="0" w:color="auto"/>
        </w:rPr>
      </w:pPr>
      <w:r>
        <w:rPr>
          <w:rFonts w:ascii="Times New Roman" w:hAnsi="Times New Roman"/>
          <w:sz w:val="22"/>
        </w:rPr>
        <w:lastRenderedPageBreak/>
        <w:t>II.   Jednotlivá stanovení – vody (pitné, podzemní, povrchové, odpadní, bazénové…)</w:t>
      </w:r>
    </w:p>
    <w:tbl>
      <w:tblPr>
        <w:tblW w:w="1084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833"/>
        <w:gridCol w:w="160"/>
        <w:gridCol w:w="4536"/>
        <w:gridCol w:w="708"/>
      </w:tblGrid>
      <w:tr w:rsidR="004A149C" w14:paraId="6554F2CD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EBD4" w14:textId="77777777" w:rsidR="004A149C" w:rsidRDefault="004A149C" w:rsidP="004A149C">
            <w:r>
              <w:t xml:space="preserve">Absorbance při 254 </w:t>
            </w:r>
            <w:proofErr w:type="spellStart"/>
            <w:r>
              <w:t>nm</w:t>
            </w:r>
            <w:proofErr w:type="spellEnd"/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8DACA" w14:textId="1139361A" w:rsidR="004A149C" w:rsidRDefault="00B503CC" w:rsidP="004A149C">
            <w:r>
              <w:t>8</w:t>
            </w:r>
            <w:r w:rsidR="00380333">
              <w:t>7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57AE48C1" w14:textId="77777777" w:rsidR="004A149C" w:rsidRDefault="004A149C" w:rsidP="004A149C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9F7FE" w14:textId="6B4B2840" w:rsidR="004A149C" w:rsidRDefault="004A149C" w:rsidP="004A149C">
            <w:r>
              <w:t>Veškeré látky sušené (VLS)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A9FB" w14:textId="2BCF7B0F" w:rsidR="004A149C" w:rsidRDefault="00791FE4" w:rsidP="004A149C">
            <w:r>
              <w:t>16</w:t>
            </w:r>
            <w:r w:rsidR="003716C9">
              <w:t>8</w:t>
            </w:r>
            <w:r w:rsidR="0050292F">
              <w:t>,-</w:t>
            </w:r>
          </w:p>
        </w:tc>
      </w:tr>
      <w:tr w:rsidR="004A149C" w:rsidRPr="004A149C" w14:paraId="43A393F0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37C8A" w14:textId="77777777" w:rsidR="004A149C" w:rsidRDefault="004A149C" w:rsidP="004A149C">
            <w:r>
              <w:t>Agresivní oxid uhličitý (</w:t>
            </w:r>
            <w:proofErr w:type="spellStart"/>
            <w:r>
              <w:t>Heyer</w:t>
            </w:r>
            <w:proofErr w:type="spellEnd"/>
            <w:r>
              <w:t>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D7A59" w14:textId="4525D793" w:rsidR="004A149C" w:rsidRDefault="00B503CC" w:rsidP="004A149C">
            <w:r>
              <w:t>2</w:t>
            </w:r>
            <w:r w:rsidR="00883F0E">
              <w:t>60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284B755C" w14:textId="77777777" w:rsidR="004A149C" w:rsidRDefault="004A149C" w:rsidP="004A149C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219C5" w14:textId="5F501693" w:rsidR="004A149C" w:rsidRPr="004A149C" w:rsidRDefault="004A149C" w:rsidP="004A149C">
            <w:r>
              <w:t xml:space="preserve">Veškeré látky žíhané, ztráta žíháním VL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3821F" w14:textId="2617E88A" w:rsidR="004A149C" w:rsidRPr="004A149C" w:rsidRDefault="00E757AE" w:rsidP="004A149C">
            <w:r>
              <w:t>21</w:t>
            </w:r>
            <w:r w:rsidR="001D070D">
              <w:t>9</w:t>
            </w:r>
            <w:r>
              <w:t>,-</w:t>
            </w:r>
          </w:p>
        </w:tc>
      </w:tr>
      <w:tr w:rsidR="004A149C" w14:paraId="3ACF3F61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F2C43" w14:textId="77777777" w:rsidR="004A149C" w:rsidRDefault="004A149C" w:rsidP="004A149C">
            <w:r>
              <w:t>Amonné ionty, N-NH</w:t>
            </w:r>
            <w:r>
              <w:rPr>
                <w:vertAlign w:val="subscript"/>
              </w:rPr>
              <w:t>4</w:t>
            </w:r>
            <w:r>
              <w:t xml:space="preserve"> (fotometrie)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1EA85" w14:textId="4DE7F82F" w:rsidR="004A149C" w:rsidRDefault="002B66E1" w:rsidP="004A149C">
            <w:r>
              <w:t>101</w:t>
            </w:r>
            <w:r w:rsidR="00B36698"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758EC49C" w14:textId="77777777" w:rsidR="004A149C" w:rsidRDefault="004A149C" w:rsidP="004A149C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97BC7" w14:textId="04723D42" w:rsidR="004A149C" w:rsidRPr="00297A61" w:rsidRDefault="004A149C" w:rsidP="004A149C">
            <w:r>
              <w:t>Zákal (turbidimetrie)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E325F" w14:textId="25D9306C" w:rsidR="004A149C" w:rsidRPr="00297A61" w:rsidRDefault="00E757AE" w:rsidP="004A149C">
            <w:r>
              <w:t>99</w:t>
            </w:r>
            <w:r w:rsidR="0050292F">
              <w:t>,-</w:t>
            </w:r>
          </w:p>
        </w:tc>
      </w:tr>
      <w:tr w:rsidR="004A149C" w14:paraId="7A2BABB5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F3B83" w14:textId="77777777" w:rsidR="004A149C" w:rsidRDefault="004A149C" w:rsidP="004A149C">
            <w:r>
              <w:t>Amonné ionty, N-NH</w:t>
            </w:r>
            <w:r>
              <w:rPr>
                <w:vertAlign w:val="subscript"/>
              </w:rPr>
              <w:t>4</w:t>
            </w:r>
            <w:r>
              <w:t xml:space="preserve"> (</w:t>
            </w:r>
            <w:proofErr w:type="spellStart"/>
            <w:r>
              <w:t>destilace+titrace</w:t>
            </w:r>
            <w:proofErr w:type="spellEnd"/>
            <w:r>
              <w:t>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AF12C" w14:textId="5A47B102" w:rsidR="004A149C" w:rsidRDefault="00B36698" w:rsidP="004A149C">
            <w:r>
              <w:t>28</w:t>
            </w:r>
            <w:r w:rsidR="002B66E1">
              <w:t>8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65E303FE" w14:textId="77777777" w:rsidR="004A149C" w:rsidRDefault="004A149C" w:rsidP="004A149C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0D66" w14:textId="26A2BADB" w:rsidR="004A149C" w:rsidRDefault="004A149C" w:rsidP="004A149C">
            <w:r>
              <w:t xml:space="preserve">ZNK 4,5 nebo 8,3 (acidita), </w:t>
            </w:r>
            <w:r>
              <w:rPr>
                <w:i/>
              </w:rPr>
              <w:t>hydrogenuhličitany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7F1FF" w14:textId="11D735ED" w:rsidR="004A149C" w:rsidRDefault="00E757AE" w:rsidP="004A149C">
            <w:r>
              <w:t>9</w:t>
            </w:r>
            <w:r w:rsidR="001D070D">
              <w:t>4</w:t>
            </w:r>
            <w:r>
              <w:t>,-</w:t>
            </w:r>
          </w:p>
        </w:tc>
      </w:tr>
      <w:tr w:rsidR="004A149C" w14:paraId="6F1D76B5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74A6B" w14:textId="77777777" w:rsidR="004A149C" w:rsidRDefault="004A149C" w:rsidP="004A149C">
            <w:r>
              <w:t>Amoniak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EDAE4" w14:textId="63F2474F" w:rsidR="004A149C" w:rsidRDefault="00B36698" w:rsidP="004A149C">
            <w:r>
              <w:t>15</w:t>
            </w:r>
            <w:r w:rsidR="006E5593">
              <w:t>6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42402595" w14:textId="77777777" w:rsidR="004A149C" w:rsidRDefault="004A149C" w:rsidP="004A149C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EAD48" w14:textId="702AA142" w:rsidR="004A149C" w:rsidRDefault="004A149C" w:rsidP="004A149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A6911" w14:textId="359354D8" w:rsidR="004A149C" w:rsidRDefault="004A149C" w:rsidP="004A149C"/>
        </w:tc>
      </w:tr>
      <w:tr w:rsidR="004A149C" w14:paraId="07F31CEF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1DB1" w14:textId="77777777" w:rsidR="004A149C" w:rsidRPr="004A149C" w:rsidRDefault="004A149C" w:rsidP="004A149C">
            <w:r w:rsidRPr="004A149C">
              <w:t>Aromatické uhlovodíky BTEX (benzen, toluen…)</w:t>
            </w:r>
          </w:p>
          <w:p w14:paraId="585FED2C" w14:textId="7C85E624" w:rsidR="004A149C" w:rsidRPr="004A149C" w:rsidRDefault="004A149C" w:rsidP="004A149C">
            <w:r w:rsidRPr="004A149C">
              <w:t>V kombinaci s CLH 1500,-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A8EB8" w14:textId="55EDE2D5" w:rsidR="004A149C" w:rsidRDefault="00A950DA" w:rsidP="004A149C">
            <w:r>
              <w:t>1348,-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5CE20B99" w14:textId="77777777" w:rsidR="004A149C" w:rsidRDefault="004A149C" w:rsidP="004A149C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3D601" w14:textId="4C8494F4" w:rsidR="004A149C" w:rsidRPr="008C4419" w:rsidRDefault="001A0855" w:rsidP="004A149C">
            <w:r w:rsidRPr="008C4419">
              <w:t>Poznámka: pokud je nutné některé parametry provádět subdodavatelsky jinou technikou (např. silně znečištěné vzorky), stanovuje se cena individuálně.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5D402" w14:textId="2E79430F" w:rsidR="004A149C" w:rsidRDefault="004A149C" w:rsidP="004A149C"/>
        </w:tc>
      </w:tr>
      <w:tr w:rsidR="004A149C" w14:paraId="311B2661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DBD9F" w14:textId="561B88C6" w:rsidR="004A149C" w:rsidRPr="004A149C" w:rsidRDefault="004A149C" w:rsidP="004A149C">
            <w:pPr>
              <w:pStyle w:val="Nadpis5"/>
              <w:rPr>
                <w:i w:val="0"/>
              </w:rPr>
            </w:pPr>
            <w:r w:rsidRPr="004A149C">
              <w:rPr>
                <w:i w:val="0"/>
              </w:rPr>
              <w:t>Barva vizuálně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05388" w14:textId="25CFA13E" w:rsidR="004A149C" w:rsidRDefault="00105418" w:rsidP="004A149C">
            <w:r>
              <w:t>73,-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704148EB" w14:textId="77777777" w:rsidR="004A149C" w:rsidRDefault="004A149C" w:rsidP="004A149C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74846" w14:textId="79C29254" w:rsidR="004A149C" w:rsidRDefault="004A149C" w:rsidP="004A149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C6FD6" w14:textId="37A2C093" w:rsidR="004A149C" w:rsidRDefault="004A149C" w:rsidP="004A149C"/>
        </w:tc>
      </w:tr>
      <w:tr w:rsidR="004A149C" w14:paraId="0371AD14" w14:textId="77777777" w:rsidTr="00557173">
        <w:trPr>
          <w:cantSplit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C3592" w14:textId="3B6771BA" w:rsidR="004A149C" w:rsidRPr="004A149C" w:rsidRDefault="004A149C" w:rsidP="004A149C">
            <w:r>
              <w:t>BSK-5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0162D" w14:textId="3926222C" w:rsidR="004A149C" w:rsidRDefault="00E42501" w:rsidP="004A149C">
            <w:r>
              <w:t>4</w:t>
            </w:r>
            <w:r w:rsidR="00450485">
              <w:t>75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7C1FAB2A" w14:textId="77777777" w:rsidR="004A149C" w:rsidRDefault="004A149C" w:rsidP="004A149C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65CF9" w14:textId="6B359C62" w:rsidR="004A149C" w:rsidRDefault="004A149C" w:rsidP="004A149C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999E5" w14:textId="387492EF" w:rsidR="004A149C" w:rsidRDefault="004A149C" w:rsidP="004A149C"/>
        </w:tc>
      </w:tr>
      <w:tr w:rsidR="001A0855" w14:paraId="5D5B9076" w14:textId="77777777" w:rsidTr="00557173">
        <w:trPr>
          <w:cantSplit/>
          <w:trHeight w:val="100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B2BFB" w14:textId="77777777" w:rsidR="001A0855" w:rsidRDefault="001A0855" w:rsidP="001A0855">
            <w:pPr>
              <w:rPr>
                <w:sz w:val="18"/>
              </w:rPr>
            </w:pPr>
            <w:r>
              <w:rPr>
                <w:sz w:val="18"/>
              </w:rPr>
              <w:t>CO</w:t>
            </w:r>
            <w:r>
              <w:rPr>
                <w:sz w:val="18"/>
                <w:vertAlign w:val="subscript"/>
              </w:rPr>
              <w:t xml:space="preserve">2 </w:t>
            </w:r>
            <w:r>
              <w:rPr>
                <w:sz w:val="18"/>
              </w:rPr>
              <w:t>volný nebo veškerý nebo hydrogenuhličitanový</w:t>
            </w:r>
          </w:p>
          <w:p w14:paraId="3B09854C" w14:textId="5FF325FB" w:rsidR="001A0855" w:rsidRDefault="001A0855" w:rsidP="001A0855">
            <w:r w:rsidRPr="00594BEA">
              <w:rPr>
                <w:sz w:val="16"/>
                <w:szCs w:val="16"/>
              </w:rPr>
              <w:t xml:space="preserve">(20,- Kč za </w:t>
            </w:r>
            <w:proofErr w:type="gramStart"/>
            <w:r w:rsidRPr="00594BEA">
              <w:rPr>
                <w:sz w:val="16"/>
                <w:szCs w:val="16"/>
              </w:rPr>
              <w:t>výpočet</w:t>
            </w:r>
            <w:proofErr w:type="gramEnd"/>
            <w:r w:rsidRPr="00594BEA">
              <w:rPr>
                <w:sz w:val="16"/>
                <w:szCs w:val="16"/>
              </w:rPr>
              <w:t xml:space="preserve"> pokud se již účtuje ZNK nebo KNK)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B94D0" w14:textId="1501A3BA" w:rsidR="001A0855" w:rsidRDefault="001A0855" w:rsidP="001A0855">
            <w:r>
              <w:t>9</w:t>
            </w:r>
            <w:r w:rsidR="00D132C7">
              <w:t>3</w:t>
            </w:r>
            <w:r>
              <w:t>,-</w:t>
            </w:r>
          </w:p>
        </w:tc>
        <w:tc>
          <w:tcPr>
            <w:tcW w:w="160" w:type="dxa"/>
            <w:vMerge w:val="restart"/>
            <w:tcBorders>
              <w:left w:val="single" w:sz="4" w:space="0" w:color="auto"/>
            </w:tcBorders>
          </w:tcPr>
          <w:p w14:paraId="2998F875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35CF4" w14:textId="577FBAA0" w:rsidR="001A0855" w:rsidRPr="00594BEA" w:rsidRDefault="001A0855" w:rsidP="001A0855">
            <w:pPr>
              <w:rPr>
                <w:sz w:val="16"/>
                <w:szCs w:val="16"/>
              </w:rPr>
            </w:pPr>
            <w:proofErr w:type="gramStart"/>
            <w:r>
              <w:rPr>
                <w:b/>
              </w:rPr>
              <w:t>MIKROBIOLOGIE - vody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1CBFD" w14:textId="02BD5956" w:rsidR="001A0855" w:rsidRDefault="001A0855" w:rsidP="001A0855"/>
        </w:tc>
      </w:tr>
      <w:tr w:rsidR="001A0855" w14:paraId="0D942944" w14:textId="77777777" w:rsidTr="00557173">
        <w:trPr>
          <w:cantSplit/>
          <w:trHeight w:val="100"/>
        </w:trPr>
        <w:tc>
          <w:tcPr>
            <w:tcW w:w="4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1D9C2" w14:textId="7003604B" w:rsidR="001A0855" w:rsidRDefault="001A0855" w:rsidP="001A0855">
            <w:r>
              <w:t xml:space="preserve">DOC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A79D" w14:textId="5EB88B50" w:rsidR="001A0855" w:rsidRDefault="001A0855" w:rsidP="001A0855">
            <w:r>
              <w:t>7</w:t>
            </w:r>
            <w:r w:rsidR="002A2D84">
              <w:t>98</w:t>
            </w:r>
            <w:r>
              <w:t>,-</w:t>
            </w:r>
          </w:p>
        </w:tc>
        <w:tc>
          <w:tcPr>
            <w:tcW w:w="160" w:type="dxa"/>
            <w:vMerge/>
            <w:tcBorders>
              <w:left w:val="single" w:sz="4" w:space="0" w:color="auto"/>
            </w:tcBorders>
          </w:tcPr>
          <w:p w14:paraId="46EA1E75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F41FA" w14:textId="5A277DDD" w:rsidR="001A0855" w:rsidRDefault="001A0855" w:rsidP="001A0855">
            <w:r>
              <w:t>Kultivovatelné MO při 22</w:t>
            </w:r>
            <w:r>
              <w:rPr>
                <w:vertAlign w:val="superscript"/>
              </w:rPr>
              <w:t>o</w:t>
            </w:r>
            <w:r>
              <w:t>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2D4A2" w14:textId="7BCDAEB0" w:rsidR="001A0855" w:rsidRDefault="001A0855" w:rsidP="001A0855">
            <w:r>
              <w:t>18</w:t>
            </w:r>
            <w:r w:rsidR="00E06B0A">
              <w:t>5</w:t>
            </w:r>
            <w:r>
              <w:t>,-</w:t>
            </w:r>
          </w:p>
        </w:tc>
      </w:tr>
      <w:tr w:rsidR="001A0855" w14:paraId="3B47A0D8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FC416" w14:textId="1B38E545" w:rsidR="001A0855" w:rsidRDefault="001A0855" w:rsidP="001A0855">
            <w:r>
              <w:t>Dusičnany, N-NO</w:t>
            </w:r>
            <w:r>
              <w:rPr>
                <w:vertAlign w:val="subscript"/>
              </w:rPr>
              <w:t>3</w:t>
            </w:r>
            <w:r>
              <w:t xml:space="preserve"> (UV)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2442C" w14:textId="68E0DF1D" w:rsidR="001A0855" w:rsidRDefault="001A0855" w:rsidP="001A0855">
            <w:r>
              <w:t>1</w:t>
            </w:r>
            <w:r w:rsidR="002A2D84">
              <w:t>10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29CE576D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CBC8" w14:textId="0511E9EF" w:rsidR="001A0855" w:rsidRDefault="001A0855" w:rsidP="001A0855">
            <w:r>
              <w:t>Kultivovatelné MO při 36</w:t>
            </w:r>
            <w:r>
              <w:rPr>
                <w:vertAlign w:val="superscript"/>
              </w:rPr>
              <w:t>o</w:t>
            </w:r>
            <w:r>
              <w:t>C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2BA08" w14:textId="3273BF4E" w:rsidR="001A0855" w:rsidRDefault="001A0855" w:rsidP="001A0855">
            <w:r>
              <w:t>18</w:t>
            </w:r>
            <w:r w:rsidR="00E06B0A">
              <w:t>5</w:t>
            </w:r>
            <w:r>
              <w:t>,-</w:t>
            </w:r>
          </w:p>
        </w:tc>
      </w:tr>
      <w:tr w:rsidR="001A0855" w14:paraId="7D040DEB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7C8C6" w14:textId="0D0CD6DC" w:rsidR="001A0855" w:rsidRPr="00594BEA" w:rsidRDefault="001A0855" w:rsidP="001A0855">
            <w:pPr>
              <w:rPr>
                <w:sz w:val="16"/>
                <w:szCs w:val="16"/>
              </w:rPr>
            </w:pPr>
            <w:r>
              <w:t>Dusík anorganický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E5303" w14:textId="52A13E7E" w:rsidR="001A0855" w:rsidRDefault="001A0855" w:rsidP="001A0855">
            <w:r>
              <w:t>5</w:t>
            </w:r>
            <w:r w:rsidR="00C85CD4">
              <w:t>56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2FA34FF7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F8136" w14:textId="39514D0F" w:rsidR="001A0855" w:rsidRDefault="001A0855" w:rsidP="001A0855">
            <w:r>
              <w:t>Koliformní bakterie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CBD39" w14:textId="3D7319EE" w:rsidR="001A0855" w:rsidRDefault="001A0855" w:rsidP="001A0855">
            <w:r>
              <w:t>22</w:t>
            </w:r>
            <w:r w:rsidR="00AB3639">
              <w:t>9</w:t>
            </w:r>
            <w:r>
              <w:t>,-</w:t>
            </w:r>
          </w:p>
        </w:tc>
      </w:tr>
      <w:tr w:rsidR="001A0855" w14:paraId="108B86FE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6E4E3" w14:textId="28409C09" w:rsidR="001A0855" w:rsidRDefault="001A0855" w:rsidP="001A0855">
            <w:r>
              <w:t>Dusík organický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79D52" w14:textId="5A5E25BA" w:rsidR="001A0855" w:rsidRDefault="001A0855" w:rsidP="001A0855">
            <w:r>
              <w:t>998,-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3CBB5038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50E1" w14:textId="28B31EA4" w:rsidR="001A0855" w:rsidRDefault="001A0855" w:rsidP="001A0855">
            <w:r>
              <w:t>Termotolerantní koliformní bakterie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AE17" w14:textId="0F68ED8B" w:rsidR="001A0855" w:rsidRDefault="001A0855" w:rsidP="001A0855">
            <w:r>
              <w:t>22</w:t>
            </w:r>
            <w:r w:rsidR="00AB3639">
              <w:t>9</w:t>
            </w:r>
            <w:r>
              <w:t>,-</w:t>
            </w:r>
          </w:p>
        </w:tc>
      </w:tr>
      <w:tr w:rsidR="001A0855" w14:paraId="661EA533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6818F" w14:textId="38E6728E" w:rsidR="001A0855" w:rsidRDefault="001A0855" w:rsidP="001A0855">
            <w:r>
              <w:t xml:space="preserve">Dusík veškerý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52923" w14:textId="1F6437F2" w:rsidR="001A0855" w:rsidRDefault="001A0855" w:rsidP="001A0855">
            <w:r>
              <w:t>5</w:t>
            </w:r>
            <w:r w:rsidR="00DC4C1C">
              <w:t>81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20E7E38E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18F22" w14:textId="167BA646" w:rsidR="001A0855" w:rsidRDefault="001A0855" w:rsidP="001A0855">
            <w:r>
              <w:t>Enterokoky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CFACE" w14:textId="5620E6F8" w:rsidR="001A0855" w:rsidRDefault="001A0855" w:rsidP="001A0855">
            <w:r>
              <w:t>22</w:t>
            </w:r>
            <w:r w:rsidR="00AB3639">
              <w:t>9</w:t>
            </w:r>
            <w:r>
              <w:t>,-</w:t>
            </w:r>
          </w:p>
        </w:tc>
      </w:tr>
      <w:tr w:rsidR="001A0855" w14:paraId="58741CB9" w14:textId="77777777" w:rsidTr="00557173">
        <w:trPr>
          <w:cantSplit/>
          <w:trHeight w:val="283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472D0" w14:textId="6637929C" w:rsidR="001A0855" w:rsidRDefault="001A0855" w:rsidP="001A0855">
            <w:r>
              <w:t>Dusitany, N-NO</w:t>
            </w:r>
            <w:r>
              <w:rPr>
                <w:vertAlign w:val="subscript"/>
              </w:rPr>
              <w:t>2</w:t>
            </w:r>
            <w:r>
              <w:t xml:space="preserve">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574DF" w14:textId="6E469C10" w:rsidR="001A0855" w:rsidRDefault="001A0855" w:rsidP="001A0855">
            <w:r>
              <w:t>11</w:t>
            </w:r>
            <w:r w:rsidR="00DC4C1C">
              <w:t>4</w:t>
            </w:r>
            <w:r>
              <w:t>,-</w:t>
            </w:r>
          </w:p>
        </w:tc>
        <w:tc>
          <w:tcPr>
            <w:tcW w:w="160" w:type="dxa"/>
            <w:vMerge w:val="restart"/>
            <w:tcBorders>
              <w:left w:val="single" w:sz="4" w:space="0" w:color="auto"/>
            </w:tcBorders>
          </w:tcPr>
          <w:p w14:paraId="17816AA7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541C3" w14:textId="313F3AD9" w:rsidR="001A0855" w:rsidRDefault="001A0855" w:rsidP="001A0855">
            <w:r>
              <w:t xml:space="preserve">Clostridium </w:t>
            </w:r>
            <w:proofErr w:type="spellStart"/>
            <w:r>
              <w:t>perfringens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BF6A" w14:textId="00C3A782" w:rsidR="001A0855" w:rsidRDefault="001A0855" w:rsidP="001A0855">
            <w:r>
              <w:t>2</w:t>
            </w:r>
            <w:r w:rsidR="00E659DA">
              <w:t>32</w:t>
            </w:r>
            <w:r>
              <w:t>,-</w:t>
            </w:r>
          </w:p>
        </w:tc>
      </w:tr>
      <w:tr w:rsidR="001A0855" w14:paraId="10A1C2F1" w14:textId="77777777" w:rsidTr="00557173">
        <w:trPr>
          <w:cantSplit/>
          <w:trHeight w:val="226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ECF87" w14:textId="527B5404" w:rsidR="001A0855" w:rsidRDefault="001A0855" w:rsidP="001A0855">
            <w:r>
              <w:t xml:space="preserve">Extrahovatelné látky </w:t>
            </w:r>
            <w:proofErr w:type="spellStart"/>
            <w:r>
              <w:t>gravimet</w:t>
            </w:r>
            <w:proofErr w:type="spellEnd"/>
            <w:r>
              <w:t xml:space="preserve">. – EL </w:t>
            </w:r>
            <w:proofErr w:type="gramStart"/>
            <w:r>
              <w:rPr>
                <w:vertAlign w:val="subscript"/>
              </w:rPr>
              <w:t>GR</w:t>
            </w:r>
            <w:r>
              <w:t>(</w:t>
            </w:r>
            <w:proofErr w:type="gramEnd"/>
            <w:r>
              <w:t>při 80</w:t>
            </w:r>
            <w:r>
              <w:rPr>
                <w:vertAlign w:val="superscript"/>
              </w:rPr>
              <w:t>o</w:t>
            </w:r>
            <w:r>
              <w:t xml:space="preserve">C)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C6495" w14:textId="61CB7CE8" w:rsidR="001A0855" w:rsidRDefault="001A0855" w:rsidP="001A0855">
            <w:r>
              <w:t>696,-</w:t>
            </w:r>
          </w:p>
        </w:tc>
        <w:tc>
          <w:tcPr>
            <w:tcW w:w="160" w:type="dxa"/>
            <w:vMerge/>
            <w:tcBorders>
              <w:left w:val="single" w:sz="4" w:space="0" w:color="auto"/>
            </w:tcBorders>
          </w:tcPr>
          <w:p w14:paraId="57DB6964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70330" w14:textId="521B2A0A" w:rsidR="001A0855" w:rsidRDefault="001A0855" w:rsidP="001A0855">
            <w:proofErr w:type="spellStart"/>
            <w:r>
              <w:t>Pseudomonas</w:t>
            </w:r>
            <w:proofErr w:type="spellEnd"/>
            <w:r>
              <w:t xml:space="preserve"> aeruginosa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20474" w14:textId="6EE8B30B" w:rsidR="001A0855" w:rsidRDefault="001A0855" w:rsidP="001A0855">
            <w:r>
              <w:t>22</w:t>
            </w:r>
            <w:r w:rsidR="00AB3639">
              <w:t>9</w:t>
            </w:r>
            <w:r>
              <w:t>,-</w:t>
            </w:r>
          </w:p>
        </w:tc>
      </w:tr>
      <w:tr w:rsidR="001A0855" w14:paraId="2DC878BA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04123" w14:textId="684D9C48" w:rsidR="001A0855" w:rsidRDefault="001A0855" w:rsidP="001A0855">
            <w:r>
              <w:t>Fenoly jednosytné (fenolový index)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FAE48" w14:textId="6545D119" w:rsidR="001A0855" w:rsidRDefault="001A0855" w:rsidP="001A0855">
            <w:r>
              <w:t>4</w:t>
            </w:r>
            <w:r w:rsidR="00947E77">
              <w:t>51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0D1E06CE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7D00C" w14:textId="6CA4B9D5" w:rsidR="001A0855" w:rsidRPr="004A149C" w:rsidRDefault="001A0855" w:rsidP="001A0855">
            <w:r>
              <w:t>Staphylococcus aureus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3393" w14:textId="0631B9F5" w:rsidR="001A0855" w:rsidRDefault="001A0855" w:rsidP="001A0855">
            <w:r>
              <w:t>22</w:t>
            </w:r>
            <w:r w:rsidR="00AB3639">
              <w:t>9</w:t>
            </w:r>
            <w:r>
              <w:t>,-</w:t>
            </w:r>
          </w:p>
        </w:tc>
      </w:tr>
      <w:tr w:rsidR="001A0855" w14:paraId="40B8523F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C47BD" w14:textId="0B7B2B47" w:rsidR="001A0855" w:rsidRDefault="001A0855" w:rsidP="001A0855">
            <w:r>
              <w:t>Fluoridy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92B7F" w14:textId="67890203" w:rsidR="001A0855" w:rsidRDefault="001A0855" w:rsidP="001A0855">
            <w:r>
              <w:t>14</w:t>
            </w:r>
            <w:r w:rsidR="00947E77">
              <w:t>8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7536A17E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E5070" w14:textId="1474DA92" w:rsidR="001A0855" w:rsidRDefault="001A0855" w:rsidP="001A0855">
            <w:r>
              <w:t>E. coli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0C7A8" w14:textId="69405C71" w:rsidR="001A0855" w:rsidRDefault="001A0855" w:rsidP="001A0855">
            <w:r>
              <w:t>22</w:t>
            </w:r>
            <w:r w:rsidR="00AB3639">
              <w:t>9</w:t>
            </w:r>
            <w:r>
              <w:t>,-</w:t>
            </w:r>
          </w:p>
        </w:tc>
      </w:tr>
      <w:tr w:rsidR="001A0855" w14:paraId="6B339833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0909" w14:textId="6F06DCB9" w:rsidR="001A0855" w:rsidRDefault="001A0855" w:rsidP="001A0855">
            <w:r>
              <w:t>Fosfor celkový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F896B" w14:textId="5449879A" w:rsidR="001A0855" w:rsidRDefault="001A0855" w:rsidP="001A0855">
            <w:r>
              <w:t>28</w:t>
            </w:r>
            <w:r w:rsidR="00140EDE">
              <w:t>8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19079E1F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D358" w14:textId="15678FF6" w:rsidR="001A0855" w:rsidRDefault="001A0855" w:rsidP="001A0855">
            <w:proofErr w:type="spellStart"/>
            <w:proofErr w:type="gramStart"/>
            <w:r>
              <w:t>Legionely</w:t>
            </w:r>
            <w:proofErr w:type="spellEnd"/>
            <w:r>
              <w:t xml:space="preserve">  (</w:t>
            </w:r>
            <w:proofErr w:type="gramEnd"/>
            <w:r>
              <w:t>bazény i teplá voda)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DA6C5" w14:textId="5FEF1313" w:rsidR="001A0855" w:rsidRDefault="001A0855" w:rsidP="001A0855">
            <w:r>
              <w:t>6</w:t>
            </w:r>
            <w:r w:rsidR="00E659DA">
              <w:t>9</w:t>
            </w:r>
            <w:r>
              <w:t>0,-</w:t>
            </w:r>
          </w:p>
        </w:tc>
      </w:tr>
      <w:tr w:rsidR="001A0855" w14:paraId="0E7EC2EF" w14:textId="77777777" w:rsidTr="00557173">
        <w:trPr>
          <w:cantSplit/>
          <w:trHeight w:val="227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2C50E" w14:textId="60DCB08D" w:rsidR="001A0855" w:rsidRDefault="001A0855" w:rsidP="001A0855">
            <w:r>
              <w:t xml:space="preserve">Fosforečnany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E6C8D" w14:textId="6C8E4B18" w:rsidR="001A0855" w:rsidRDefault="001A0855" w:rsidP="001A0855">
            <w:r>
              <w:t>1</w:t>
            </w:r>
            <w:r w:rsidR="00140EDE">
              <w:t>50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7507151E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BC20D12" w14:textId="4D569149" w:rsidR="001A0855" w:rsidRPr="004A149C" w:rsidRDefault="001A0855" w:rsidP="001A0855">
            <w:pPr>
              <w:rPr>
                <w:b/>
                <w:bCs/>
              </w:rPr>
            </w:pPr>
            <w:r w:rsidRPr="004A149C">
              <w:t>Kvasinky + plísně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E7C380A" w14:textId="37F0BA81" w:rsidR="001A0855" w:rsidRDefault="001A0855" w:rsidP="001A0855">
            <w:r>
              <w:t>25</w:t>
            </w:r>
            <w:r w:rsidR="00706801">
              <w:t>8</w:t>
            </w:r>
            <w:r>
              <w:t>,-</w:t>
            </w:r>
          </w:p>
        </w:tc>
      </w:tr>
      <w:tr w:rsidR="001A0855" w14:paraId="2C24910D" w14:textId="77777777" w:rsidTr="00557173">
        <w:trPr>
          <w:cantSplit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9027F" w14:textId="0C01FC9B" w:rsidR="001A0855" w:rsidRPr="008C4419" w:rsidRDefault="001A0855" w:rsidP="001A0855">
            <w:r w:rsidRPr="008C4419">
              <w:t xml:space="preserve">Hliník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B19A66" w14:textId="15E177B7" w:rsidR="001A0855" w:rsidRPr="008C4419" w:rsidRDefault="001A0855" w:rsidP="001A0855">
            <w:r w:rsidRPr="008C4419">
              <w:t>4</w:t>
            </w:r>
            <w:r w:rsidR="00B91E16">
              <w:t>69</w:t>
            </w:r>
            <w:r w:rsidRPr="008C4419"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0C7D3A36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2EE676" w14:textId="4ACB8116" w:rsidR="001A0855" w:rsidRPr="001C1F60" w:rsidRDefault="001A0855" w:rsidP="001A0855">
            <w:pPr>
              <w:rPr>
                <w:color w:val="FF0000"/>
              </w:rPr>
            </w:pPr>
            <w:r w:rsidRPr="001049B3">
              <w:t xml:space="preserve">Mikroskopický obraz (celkové, živé, </w:t>
            </w:r>
            <w:proofErr w:type="spellStart"/>
            <w:r w:rsidRPr="001049B3">
              <w:t>abioseston</w:t>
            </w:r>
            <w:proofErr w:type="spellEnd"/>
            <w:r w:rsidRPr="001049B3">
              <w:t>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4C033A" w14:textId="41F7D4CF" w:rsidR="001A0855" w:rsidRDefault="001A0855" w:rsidP="001A0855">
            <w:r>
              <w:t>6</w:t>
            </w:r>
            <w:r w:rsidR="00CB58CF">
              <w:t>59</w:t>
            </w:r>
            <w:r>
              <w:t>,-</w:t>
            </w:r>
          </w:p>
        </w:tc>
      </w:tr>
      <w:tr w:rsidR="001A0855" w14:paraId="4A0AAF23" w14:textId="77777777" w:rsidTr="00557173">
        <w:trPr>
          <w:cantSplit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D766B" w14:textId="0D618CAB" w:rsidR="001A0855" w:rsidRDefault="001A0855" w:rsidP="001A0855">
            <w:r>
              <w:t>Hořčík (titračně)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4A06A" w14:textId="5CFD6F9C" w:rsidR="001A0855" w:rsidRDefault="001A0855" w:rsidP="001A0855">
            <w:r>
              <w:t>10</w:t>
            </w:r>
            <w:r w:rsidR="00B91E16">
              <w:t>4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4A5AEF87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A3F2F9" w14:textId="0D3CCF2A" w:rsidR="001A0855" w:rsidRPr="001C1F60" w:rsidRDefault="001A0855" w:rsidP="001A0855">
            <w:pPr>
              <w:rPr>
                <w:color w:val="FF0000"/>
              </w:rPr>
            </w:pPr>
            <w:r>
              <w:t xml:space="preserve">Sinice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AD07A2" w14:textId="70E44284" w:rsidR="001A0855" w:rsidRDefault="001A0855" w:rsidP="001A0855">
            <w:r>
              <w:t>696,-</w:t>
            </w:r>
          </w:p>
        </w:tc>
      </w:tr>
      <w:tr w:rsidR="001A0855" w14:paraId="6F0D23A2" w14:textId="77777777" w:rsidTr="00557173">
        <w:trPr>
          <w:cantSplit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DB107" w14:textId="3F58B8BA" w:rsidR="001A0855" w:rsidRDefault="001A0855" w:rsidP="001A0855">
            <w:r>
              <w:t>Chlor aktivní (celkový)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0ED1" w14:textId="58192152" w:rsidR="001A0855" w:rsidRDefault="001A0855" w:rsidP="001A0855">
            <w:r>
              <w:t>9</w:t>
            </w:r>
            <w:r w:rsidR="008A738F">
              <w:t>9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051E4763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A5642C" w14:textId="4A357B02" w:rsidR="001A0855" w:rsidRPr="004A149C" w:rsidRDefault="001A0855" w:rsidP="001A0855">
            <w:pPr>
              <w:rPr>
                <w:i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00E990" w14:textId="6B738801" w:rsidR="001A0855" w:rsidRDefault="001A0855" w:rsidP="001A0855"/>
        </w:tc>
      </w:tr>
      <w:tr w:rsidR="001A0855" w14:paraId="5A903B8E" w14:textId="77777777" w:rsidTr="00557173">
        <w:trPr>
          <w:cantSplit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F463" w14:textId="0634F978" w:rsidR="001A0855" w:rsidRDefault="001A0855" w:rsidP="001A0855">
            <w:r>
              <w:t>Chlor volný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D86196" w14:textId="06F544A4" w:rsidR="001A0855" w:rsidRDefault="001A0855" w:rsidP="001A0855">
            <w:r>
              <w:t>8</w:t>
            </w:r>
            <w:r w:rsidR="008A738F">
              <w:t>8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2B24BFB7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DB8BA6" w14:textId="7FD8ADFF" w:rsidR="001A0855" w:rsidRPr="0095217C" w:rsidRDefault="001A0855" w:rsidP="001A0855">
            <w:r w:rsidRPr="0095217C">
              <w:rPr>
                <w:b/>
                <w:bCs/>
              </w:rPr>
              <w:t>MIKROBIOLOGIE – kaly, komposty, stěry, ovzduší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8933AC" w14:textId="00BCE441" w:rsidR="001A0855" w:rsidRDefault="001A0855" w:rsidP="001A0855"/>
        </w:tc>
      </w:tr>
      <w:tr w:rsidR="001A0855" w14:paraId="4E47FBC7" w14:textId="77777777" w:rsidTr="00557173">
        <w:trPr>
          <w:cantSplit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989FB" w14:textId="482DDA98" w:rsidR="001A0855" w:rsidRDefault="001A0855" w:rsidP="001A0855">
            <w:r>
              <w:t>Chlor volný + vázaný (bazény)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3F4265" w14:textId="45DE9A46" w:rsidR="001A0855" w:rsidRDefault="001A0855" w:rsidP="001A0855">
            <w:r>
              <w:t>13</w:t>
            </w:r>
            <w:r w:rsidR="008A738F">
              <w:t>9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6FE2D8DB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A6444A" w14:textId="36980D24" w:rsidR="001A0855" w:rsidRPr="0095217C" w:rsidRDefault="001A0855" w:rsidP="001A0855">
            <w:r w:rsidRPr="0095217C">
              <w:t>Dle rozsahu a dohody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96B91A" w14:textId="77777777" w:rsidR="001A0855" w:rsidRDefault="001A0855" w:rsidP="001A0855"/>
        </w:tc>
      </w:tr>
      <w:tr w:rsidR="001A0855" w14:paraId="715D42D1" w14:textId="77777777" w:rsidTr="00557173">
        <w:trPr>
          <w:cantSplit/>
          <w:trHeight w:val="227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2D942" w14:textId="6F14BE62" w:rsidR="001A0855" w:rsidRDefault="001A0855" w:rsidP="001A0855">
            <w:r>
              <w:t>Chloridy titračně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59C42" w14:textId="5F30E0E8" w:rsidR="001A0855" w:rsidRDefault="001A0855" w:rsidP="001A0855">
            <w:r>
              <w:t>10</w:t>
            </w:r>
            <w:r w:rsidR="00023B94">
              <w:t>4</w:t>
            </w:r>
            <w:r>
              <w:t>,-</w:t>
            </w:r>
          </w:p>
        </w:tc>
        <w:tc>
          <w:tcPr>
            <w:tcW w:w="160" w:type="dxa"/>
            <w:vMerge w:val="restart"/>
            <w:tcBorders>
              <w:left w:val="single" w:sz="4" w:space="0" w:color="auto"/>
            </w:tcBorders>
          </w:tcPr>
          <w:p w14:paraId="22685D4E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03E33" w14:textId="2EA844EE" w:rsidR="001A0855" w:rsidRPr="004A149C" w:rsidRDefault="001A0855" w:rsidP="001A0855">
            <w:pPr>
              <w:rPr>
                <w:b/>
                <w:bCs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EDB3C" w14:textId="2DBBC829" w:rsidR="001A0855" w:rsidRDefault="001A0855" w:rsidP="001A0855"/>
        </w:tc>
      </w:tr>
      <w:tr w:rsidR="001A0855" w14:paraId="0746B456" w14:textId="77777777" w:rsidTr="00557173">
        <w:trPr>
          <w:cantSplit/>
          <w:trHeight w:val="226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94AB5" w14:textId="5EB794BD" w:rsidR="001A0855" w:rsidRDefault="001A0855" w:rsidP="001A0855">
            <w:r>
              <w:t>Chlorofyl-a</w:t>
            </w:r>
          </w:p>
        </w:tc>
        <w:tc>
          <w:tcPr>
            <w:tcW w:w="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3C21E" w14:textId="0CD00F82" w:rsidR="001A0855" w:rsidRDefault="001A0855" w:rsidP="001A0855">
            <w:r>
              <w:t>5</w:t>
            </w:r>
            <w:r w:rsidR="0097448E">
              <w:t>55</w:t>
            </w:r>
            <w:r>
              <w:t>,-</w:t>
            </w:r>
          </w:p>
        </w:tc>
        <w:tc>
          <w:tcPr>
            <w:tcW w:w="160" w:type="dxa"/>
            <w:vMerge/>
            <w:tcBorders>
              <w:left w:val="single" w:sz="4" w:space="0" w:color="auto"/>
            </w:tcBorders>
          </w:tcPr>
          <w:p w14:paraId="190AD3DD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E8C64" w14:textId="08693BC0" w:rsidR="001A0855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CC0A0" w14:textId="63A396FB" w:rsidR="001A0855" w:rsidRDefault="001A0855" w:rsidP="001A0855"/>
        </w:tc>
      </w:tr>
      <w:tr w:rsidR="001A0855" w14:paraId="20476E18" w14:textId="77777777" w:rsidTr="00557173">
        <w:trPr>
          <w:cantSplit/>
          <w:trHeight w:val="226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FA980" w14:textId="77777777" w:rsidR="001A0855" w:rsidRDefault="001A0855" w:rsidP="001A0855">
            <w:pPr>
              <w:rPr>
                <w:i/>
              </w:rPr>
            </w:pPr>
            <w:r>
              <w:t>Chlorované uhlovodíky CLH – metoda GC</w:t>
            </w:r>
            <w:r>
              <w:rPr>
                <w:i/>
              </w:rPr>
              <w:t xml:space="preserve"> </w:t>
            </w:r>
          </w:p>
          <w:p w14:paraId="3E810489" w14:textId="4FF68EAE" w:rsidR="001A0855" w:rsidRDefault="001A0855" w:rsidP="001A0855">
            <w:r>
              <w:rPr>
                <w:i/>
              </w:rPr>
              <w:t xml:space="preserve">V kombinaci s BTX 1500,-    </w:t>
            </w:r>
          </w:p>
        </w:tc>
        <w:tc>
          <w:tcPr>
            <w:tcW w:w="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7C592" w14:textId="68A95554" w:rsidR="001A0855" w:rsidRDefault="001A0855" w:rsidP="001A0855">
            <w:r>
              <w:t>1348,-</w:t>
            </w:r>
          </w:p>
        </w:tc>
        <w:tc>
          <w:tcPr>
            <w:tcW w:w="160" w:type="dxa"/>
            <w:vMerge/>
            <w:tcBorders>
              <w:left w:val="single" w:sz="4" w:space="0" w:color="auto"/>
            </w:tcBorders>
          </w:tcPr>
          <w:p w14:paraId="37836F05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EBC2" w14:textId="7E5EEDE7" w:rsidR="001A0855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3C41" w14:textId="15E3F686" w:rsidR="001A0855" w:rsidRDefault="001A0855" w:rsidP="001A0855"/>
        </w:tc>
      </w:tr>
      <w:tr w:rsidR="001A0855" w14:paraId="37B2A474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75872" w14:textId="7DBA6910" w:rsidR="001A0855" w:rsidRPr="004A149C" w:rsidRDefault="001A0855" w:rsidP="001A0855">
            <w:proofErr w:type="spellStart"/>
            <w:r>
              <w:t>ChSK-Cr</w:t>
            </w:r>
            <w:proofErr w:type="spellEnd"/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9036E" w14:textId="0FED6C37" w:rsidR="001A0855" w:rsidRDefault="001A0855" w:rsidP="001A0855">
            <w:r>
              <w:t>23</w:t>
            </w:r>
            <w:r w:rsidR="007A010A">
              <w:t>7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7A3549BB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82AB" w14:textId="1AD9AA9C" w:rsidR="001A0855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3BE26" w14:textId="65753643" w:rsidR="001A0855" w:rsidRDefault="001A0855" w:rsidP="001A0855"/>
        </w:tc>
      </w:tr>
      <w:tr w:rsidR="001A0855" w14:paraId="06B077F3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BB827" w14:textId="076A20FF" w:rsidR="001A0855" w:rsidRPr="008C4419" w:rsidRDefault="001A0855" w:rsidP="001A0855">
            <w:proofErr w:type="spellStart"/>
            <w:r w:rsidRPr="008C4419">
              <w:t>ChSK-Mn</w:t>
            </w:r>
            <w:proofErr w:type="spellEnd"/>
            <w:r w:rsidRPr="008C4419">
              <w:t xml:space="preserve">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48AFB" w14:textId="30F9A5D3" w:rsidR="001A0855" w:rsidRPr="008C4419" w:rsidRDefault="001A0855" w:rsidP="001A0855">
            <w:r w:rsidRPr="008C4419">
              <w:t>30</w:t>
            </w:r>
            <w:r w:rsidR="00392A44">
              <w:t>9</w:t>
            </w:r>
            <w:r w:rsidRPr="008C4419"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71449EB7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9C305" w14:textId="2B72E788" w:rsidR="001A0855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B906C" w14:textId="5CAFA266" w:rsidR="001A0855" w:rsidRDefault="001A0855" w:rsidP="001A0855"/>
        </w:tc>
      </w:tr>
      <w:tr w:rsidR="001A0855" w14:paraId="6415ADA4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64A5E" w14:textId="7D68CA0E" w:rsidR="001A0855" w:rsidRDefault="001A0855" w:rsidP="001A0855">
            <w:r>
              <w:t xml:space="preserve">Index nasycení </w:t>
            </w:r>
            <w:proofErr w:type="spellStart"/>
            <w:r>
              <w:t>I</w:t>
            </w:r>
            <w:r>
              <w:rPr>
                <w:vertAlign w:val="subscript"/>
              </w:rPr>
              <w:t>s</w:t>
            </w:r>
            <w:proofErr w:type="spellEnd"/>
            <w:r>
              <w:rPr>
                <w:vertAlign w:val="subscript"/>
              </w:rPr>
              <w:t xml:space="preserve"> </w:t>
            </w:r>
            <w:r>
              <w:t>(pH + RL + Ca + KNK4,5)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FCE9E" w14:textId="360B3A96" w:rsidR="001A0855" w:rsidRDefault="001A0855" w:rsidP="001A0855">
            <w:r>
              <w:t>4</w:t>
            </w:r>
            <w:r w:rsidR="00392A44">
              <w:t>33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48F64E67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A9871" w14:textId="72292378" w:rsidR="001A0855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6E46A" w14:textId="58F5F8C5" w:rsidR="001A0855" w:rsidRDefault="001A0855" w:rsidP="001A0855"/>
        </w:tc>
      </w:tr>
      <w:tr w:rsidR="001A0855" w14:paraId="6EF17324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36597" w14:textId="35990FBD" w:rsidR="001A0855" w:rsidRDefault="001A0855" w:rsidP="001A0855">
            <w:r>
              <w:t>Konduktivita (vodivost)</w:t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D12BF" w14:textId="7618C66E" w:rsidR="001A0855" w:rsidRDefault="001A0855" w:rsidP="001A0855">
            <w:r>
              <w:t>8</w:t>
            </w:r>
            <w:r w:rsidR="001457C6">
              <w:t>3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2ED4E867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4880B" w14:textId="2F42B558" w:rsidR="001A0855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3D28F" w14:textId="6F5595F9" w:rsidR="001A0855" w:rsidRDefault="001A0855" w:rsidP="001A0855"/>
        </w:tc>
      </w:tr>
      <w:tr w:rsidR="001A0855" w14:paraId="604A3D2B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B18F3" w14:textId="42073580" w:rsidR="001A0855" w:rsidRDefault="001A0855" w:rsidP="001A0855">
            <w:r>
              <w:rPr>
                <w:b/>
              </w:rPr>
              <w:t>KOVY</w:t>
            </w:r>
            <w:r>
              <w:t xml:space="preserve"> </w:t>
            </w:r>
            <w:r>
              <w:rPr>
                <w:b/>
              </w:rPr>
              <w:t xml:space="preserve">AAS </w:t>
            </w:r>
            <w:r>
              <w:t>každý prvek (+rozklad 100,-)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F945" w14:textId="5D50247B" w:rsidR="001A0855" w:rsidRDefault="001A0855" w:rsidP="001A0855">
            <w:r>
              <w:t>1</w:t>
            </w:r>
            <w:r w:rsidR="001457C6">
              <w:t>70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175FA17D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EE95" w14:textId="2D33C976" w:rsidR="001A0855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7B07B" w14:textId="41676DB0" w:rsidR="001A0855" w:rsidRDefault="001A0855" w:rsidP="001A0855"/>
        </w:tc>
      </w:tr>
      <w:tr w:rsidR="001A0855" w14:paraId="55A3F6E8" w14:textId="77777777" w:rsidTr="005E0399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97656" w14:textId="6DDD9101" w:rsidR="001A0855" w:rsidRDefault="001A0855" w:rsidP="001A0855">
            <w:r>
              <w:t>KNK 4,5 nebo 8,3 (alkalita), za každý znak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D814E" w14:textId="4472F4A9" w:rsidR="001A0855" w:rsidRDefault="001A0855" w:rsidP="001A0855">
            <w:r>
              <w:t>9</w:t>
            </w:r>
            <w:r w:rsidR="00105D91">
              <w:t>2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5EB672CA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86FA" w14:textId="62BB12A5" w:rsidR="001A0855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CE541" w14:textId="0678C8C6" w:rsidR="001A0855" w:rsidRDefault="001A0855" w:rsidP="001A0855"/>
        </w:tc>
      </w:tr>
      <w:tr w:rsidR="001A0855" w14:paraId="0E9B7E3F" w14:textId="77777777" w:rsidTr="00557173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40BB5" w14:textId="1B22A21B" w:rsidR="001A0855" w:rsidRPr="008C4419" w:rsidRDefault="001A0855" w:rsidP="001A0855">
            <w:r w:rsidRPr="008C4419">
              <w:t>Křemík, křemičitany, SiO</w:t>
            </w:r>
            <w:r w:rsidRPr="008C4419">
              <w:rPr>
                <w:vertAlign w:val="subscript"/>
              </w:rPr>
              <w:t>2</w:t>
            </w:r>
            <w:r w:rsidRPr="008C4419">
              <w:t xml:space="preserve">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1E808" w14:textId="53BB622B" w:rsidR="001A0855" w:rsidRPr="008C4419" w:rsidRDefault="001A0855" w:rsidP="001A0855">
            <w:r w:rsidRPr="008C4419">
              <w:t>3</w:t>
            </w:r>
            <w:r w:rsidR="00105D91">
              <w:t>96</w:t>
            </w:r>
            <w:r w:rsidRPr="008C4419"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09AF6D7A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78A62" w14:textId="0964533E" w:rsidR="001A0855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499C1" w14:textId="1043857A" w:rsidR="001A0855" w:rsidRDefault="001A0855" w:rsidP="001A0855"/>
        </w:tc>
      </w:tr>
      <w:tr w:rsidR="001A0855" w14:paraId="0E3BD91F" w14:textId="77777777" w:rsidTr="005E0399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6F78C" w14:textId="1AB1A5F3" w:rsidR="001A0855" w:rsidRPr="008C4419" w:rsidRDefault="001A0855" w:rsidP="001A0855">
            <w:r w:rsidRPr="008C4419">
              <w:t xml:space="preserve">Kyanidy (snadno uvolnitelné nebo veškeré)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3ACB3" w14:textId="27203051" w:rsidR="001A0855" w:rsidRPr="008C4419" w:rsidRDefault="001A0855" w:rsidP="001A0855">
            <w:r w:rsidRPr="008C4419">
              <w:t>5</w:t>
            </w:r>
            <w:r w:rsidR="00891465">
              <w:t>56</w:t>
            </w:r>
            <w:r w:rsidRPr="008C4419"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535505CD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C5AD7" w14:textId="0994158A" w:rsidR="001A0855" w:rsidRPr="00A95AD3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5F459" w14:textId="68DA34A8" w:rsidR="001A0855" w:rsidRPr="001049B3" w:rsidRDefault="001A0855" w:rsidP="001A0855"/>
        </w:tc>
      </w:tr>
      <w:tr w:rsidR="001A0855" w14:paraId="32440ABD" w14:textId="77777777" w:rsidTr="005E0399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5251F" w14:textId="5DE70B74" w:rsidR="001A0855" w:rsidRDefault="001A0855" w:rsidP="001A0855">
            <w:r>
              <w:t>Kyslík rozpuštěný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DEC34" w14:textId="49E803AF" w:rsidR="001A0855" w:rsidRDefault="001A0855" w:rsidP="001A0855">
            <w:r>
              <w:t>1</w:t>
            </w:r>
            <w:r w:rsidR="00891465">
              <w:t>50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250B6DD8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1C0F9" w14:textId="7FA56EFA" w:rsidR="001A0855" w:rsidRPr="001049B3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4F191" w14:textId="58E90D05" w:rsidR="001A0855" w:rsidRPr="001049B3" w:rsidRDefault="001A0855" w:rsidP="001A0855"/>
        </w:tc>
      </w:tr>
      <w:tr w:rsidR="001A0855" w14:paraId="49E227FB" w14:textId="77777777" w:rsidTr="005E0399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F92C1" w14:textId="76EC0488" w:rsidR="001A0855" w:rsidRDefault="001A0855" w:rsidP="001A0855">
            <w:r>
              <w:t>NEL (ropné látky jako C10-C40 GC/FID)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DC59C" w14:textId="589A8F04" w:rsidR="001A0855" w:rsidRDefault="001A0855" w:rsidP="001A0855">
            <w:r>
              <w:t>888,-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06F2E72A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AE28B" w14:textId="2629F953" w:rsidR="001A0855" w:rsidRPr="001049B3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AF62" w14:textId="0568F274" w:rsidR="001A0855" w:rsidRPr="001049B3" w:rsidRDefault="001A0855" w:rsidP="001A0855"/>
        </w:tc>
      </w:tr>
      <w:tr w:rsidR="001A0855" w14:paraId="77343710" w14:textId="77777777" w:rsidTr="005E0399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498CF" w14:textId="01D716EA" w:rsidR="001A0855" w:rsidRDefault="001A0855" w:rsidP="001A0855">
            <w:r>
              <w:t>Nerozpuštěné látky sušené (NLS)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701C3" w14:textId="30E55A70" w:rsidR="001A0855" w:rsidRDefault="001A0855" w:rsidP="001A0855">
            <w:r>
              <w:t>1</w:t>
            </w:r>
            <w:r w:rsidR="00BE24E1">
              <w:t>82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26DB5109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8CC7" w14:textId="1FC7653C" w:rsidR="001A0855" w:rsidRPr="001049B3" w:rsidRDefault="001A0855" w:rsidP="001A0855">
            <w:pPr>
              <w:pStyle w:val="Nadpis2"/>
              <w:rPr>
                <w:b w:val="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58535" w14:textId="1B978B4A" w:rsidR="001A0855" w:rsidRPr="001049B3" w:rsidRDefault="001A0855" w:rsidP="001A0855"/>
        </w:tc>
      </w:tr>
      <w:tr w:rsidR="001A0855" w14:paraId="757D3CDA" w14:textId="77777777" w:rsidTr="005E0399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67D6" w14:textId="36FB1FE4" w:rsidR="001A0855" w:rsidRDefault="001A0855" w:rsidP="001A0855">
            <w:r w:rsidRPr="0023522D">
              <w:rPr>
                <w:sz w:val="19"/>
                <w:szCs w:val="19"/>
              </w:rPr>
              <w:t>Nerozpuštěné látky žíhané nebo ztráta žíháním NL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93C81" w14:textId="1AD4FEB3" w:rsidR="001A0855" w:rsidRDefault="001A0855" w:rsidP="001A0855">
            <w:r>
              <w:t>2</w:t>
            </w:r>
            <w:r w:rsidR="00BE24E1">
              <w:t>43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4B4310CE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52CF0" w14:textId="76970B40" w:rsidR="001A0855" w:rsidRPr="001049B3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9570C" w14:textId="3586271B" w:rsidR="001A0855" w:rsidRPr="001049B3" w:rsidRDefault="001A0855" w:rsidP="001A0855">
            <w:pPr>
              <w:rPr>
                <w:sz w:val="14"/>
              </w:rPr>
            </w:pPr>
          </w:p>
        </w:tc>
      </w:tr>
      <w:tr w:rsidR="001A0855" w14:paraId="0AD34D45" w14:textId="77777777" w:rsidTr="005E0399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45AB3" w14:textId="24DEDF74" w:rsidR="001A0855" w:rsidRDefault="001A0855" w:rsidP="001A0855">
            <w:r>
              <w:t>Oxid chloričitý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86742" w14:textId="77DC6D9B" w:rsidR="001A0855" w:rsidRDefault="001A0855" w:rsidP="001A0855">
            <w:r>
              <w:t>1</w:t>
            </w:r>
            <w:r w:rsidR="00090F1F">
              <w:t>50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5E4E2DD6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142EE" w14:textId="77777777" w:rsidR="001A0855" w:rsidRPr="001049B3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19CA5" w14:textId="77777777" w:rsidR="001A0855" w:rsidRPr="001049B3" w:rsidRDefault="001A0855" w:rsidP="001A0855"/>
        </w:tc>
      </w:tr>
      <w:tr w:rsidR="001A0855" w14:paraId="342C217D" w14:textId="77777777" w:rsidTr="005E0399">
        <w:trPr>
          <w:trHeight w:val="197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8161F" w14:textId="4F484399" w:rsidR="001A0855" w:rsidRDefault="001A0855" w:rsidP="001A0855">
            <w:r>
              <w:t>Ozon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9D18" w14:textId="2FD2D575" w:rsidR="001A0855" w:rsidRDefault="001A0855" w:rsidP="001A0855">
            <w:r>
              <w:t>2</w:t>
            </w:r>
            <w:r w:rsidR="00090F1F">
              <w:t>14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47E888E5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8979A" w14:textId="013FDECC" w:rsidR="001A0855" w:rsidRPr="001049B3" w:rsidRDefault="001A0855" w:rsidP="001A0855">
            <w:pPr>
              <w:pStyle w:val="Nadpis2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CC3B1" w14:textId="77777777" w:rsidR="001A0855" w:rsidRPr="001049B3" w:rsidRDefault="001A0855" w:rsidP="001A0855"/>
        </w:tc>
      </w:tr>
      <w:tr w:rsidR="001A0855" w14:paraId="1438BE20" w14:textId="77777777" w:rsidTr="005E0399">
        <w:trPr>
          <w:trHeight w:val="158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D7721" w14:textId="0F02264F" w:rsidR="001A0855" w:rsidRDefault="001A0855" w:rsidP="001A0855">
            <w:r>
              <w:t>pH (reakce vody)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FE1BD" w14:textId="77ED0AB4" w:rsidR="001A0855" w:rsidRDefault="001A0855" w:rsidP="001A0855">
            <w:r>
              <w:t>55,-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4FA3E4B4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9AD72" w14:textId="2A2A6AE9" w:rsidR="001A0855" w:rsidRPr="001049B3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FE960" w14:textId="0A52EBBD" w:rsidR="001A0855" w:rsidRPr="001049B3" w:rsidRDefault="001A0855" w:rsidP="001A0855"/>
        </w:tc>
      </w:tr>
      <w:tr w:rsidR="001A0855" w14:paraId="155839D4" w14:textId="77777777" w:rsidTr="005E0399">
        <w:trPr>
          <w:trHeight w:val="158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29895" w14:textId="3365BE92" w:rsidR="001A0855" w:rsidRDefault="001A0855" w:rsidP="001A0855">
            <w:r w:rsidRPr="004A149C">
              <w:t>Polychlorované bifenyly (PCB)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667F" w14:textId="64128F58" w:rsidR="001A0855" w:rsidRDefault="001A0855" w:rsidP="001A0855">
            <w:r>
              <w:t>1780,-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2ADCCBDD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99D3" w14:textId="0ECCE216" w:rsidR="001A0855" w:rsidRPr="001049B3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B2ADC" w14:textId="385422EE" w:rsidR="001A0855" w:rsidRPr="001049B3" w:rsidRDefault="001A0855" w:rsidP="001A0855"/>
        </w:tc>
      </w:tr>
      <w:tr w:rsidR="001A0855" w14:paraId="288A6ED9" w14:textId="77777777" w:rsidTr="005E0399">
        <w:trPr>
          <w:trHeight w:val="158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2FD0" w14:textId="7B596A8D" w:rsidR="001A0855" w:rsidRDefault="001A0855" w:rsidP="001A0855">
            <w:proofErr w:type="spellStart"/>
            <w:r>
              <w:t>Redox</w:t>
            </w:r>
            <w:proofErr w:type="spellEnd"/>
            <w:r>
              <w:t xml:space="preserve"> potenciál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A286F" w14:textId="1696975A" w:rsidR="001A0855" w:rsidRDefault="001A0855" w:rsidP="001A0855">
            <w:r>
              <w:t>9</w:t>
            </w:r>
            <w:r w:rsidR="00090F1F">
              <w:t>3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097E1D7E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E254B" w14:textId="522363E0" w:rsidR="001A0855" w:rsidRPr="004A149C" w:rsidRDefault="001A0855" w:rsidP="001A0855">
            <w:pPr>
              <w:pStyle w:val="Nadpis2"/>
              <w:rPr>
                <w:b w:val="0"/>
                <w:bCs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82C4" w14:textId="650A2B13" w:rsidR="001A0855" w:rsidRPr="001049B3" w:rsidRDefault="001A0855" w:rsidP="001A0855"/>
        </w:tc>
      </w:tr>
      <w:tr w:rsidR="001A0855" w14:paraId="3AFE2BAC" w14:textId="77777777" w:rsidTr="005E0399">
        <w:trPr>
          <w:trHeight w:val="158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B45E9" w14:textId="768C849F" w:rsidR="001A0855" w:rsidRDefault="001A0855" w:rsidP="001A0855">
            <w:r>
              <w:t>Rozpuštěné anorganické soli (RAS), RL-ZŽ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5D5A2" w14:textId="4DB5F1D7" w:rsidR="001A0855" w:rsidRDefault="001A0855" w:rsidP="001A0855">
            <w:r>
              <w:t>21</w:t>
            </w:r>
            <w:r w:rsidR="00A43023">
              <w:t>9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68218775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8B03" w14:textId="583B1A98" w:rsidR="001A0855" w:rsidRPr="001049B3" w:rsidRDefault="001A0855" w:rsidP="001A085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FE76E" w14:textId="32BB5866" w:rsidR="001A0855" w:rsidRPr="001049B3" w:rsidRDefault="001A0855" w:rsidP="001A0855"/>
        </w:tc>
      </w:tr>
      <w:tr w:rsidR="001A0855" w14:paraId="74F357B4" w14:textId="77777777" w:rsidTr="005E0399">
        <w:trPr>
          <w:trHeight w:val="158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E2E9D" w14:textId="3C7B42C0" w:rsidR="001A0855" w:rsidRDefault="001A0855" w:rsidP="001A0855">
            <w:r>
              <w:t>Rozpuštěné látky sušené (RLS)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F21AA" w14:textId="2895249F" w:rsidR="001A0855" w:rsidRDefault="001A0855" w:rsidP="001A0855">
            <w:r>
              <w:t>1</w:t>
            </w:r>
            <w:r w:rsidR="00A43023">
              <w:t>71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02AB4E6E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C7302" w14:textId="2276BE9F" w:rsidR="001A0855" w:rsidRPr="001049B3" w:rsidRDefault="001A0855" w:rsidP="001A0855">
            <w:pPr>
              <w:pStyle w:val="Nadpis2"/>
              <w:rPr>
                <w:b w:val="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CB2E" w14:textId="34F47D46" w:rsidR="001A0855" w:rsidRPr="001049B3" w:rsidRDefault="001A0855" w:rsidP="001A0855"/>
        </w:tc>
      </w:tr>
      <w:tr w:rsidR="001A0855" w14:paraId="43BEB421" w14:textId="77777777" w:rsidTr="005E0399">
        <w:trPr>
          <w:trHeight w:val="158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883B7" w14:textId="00FFDC50" w:rsidR="001A0855" w:rsidRDefault="001A0855" w:rsidP="001A0855">
            <w:r>
              <w:t>Rtuť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1E21D" w14:textId="79D7EFD2" w:rsidR="001A0855" w:rsidRDefault="001A0855" w:rsidP="001A0855">
            <w:r>
              <w:t>3</w:t>
            </w:r>
            <w:r w:rsidR="00431CE3">
              <w:t>4</w:t>
            </w:r>
            <w:r>
              <w:t>2,-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6E2C5C2E" w14:textId="77777777" w:rsidR="001A0855" w:rsidRDefault="001A0855" w:rsidP="001A085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95543" w14:textId="56951D3E" w:rsidR="001A0855" w:rsidRPr="001049B3" w:rsidRDefault="001A0855" w:rsidP="001A0855">
            <w:pPr>
              <w:pStyle w:val="Nadpis2"/>
              <w:rPr>
                <w:b w:val="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AB41" w14:textId="1D4E0EA9" w:rsidR="001A0855" w:rsidRPr="001049B3" w:rsidRDefault="001A0855" w:rsidP="001A0855"/>
        </w:tc>
      </w:tr>
      <w:tr w:rsidR="00D141D5" w14:paraId="1071D4CA" w14:textId="77777777" w:rsidTr="005E0399">
        <w:trPr>
          <w:trHeight w:val="237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5E6B4" w14:textId="77777777" w:rsidR="00D141D5" w:rsidRDefault="00D141D5" w:rsidP="00D141D5">
            <w:r>
              <w:t>Senzorika – voda pro koupání – za každý znak</w:t>
            </w:r>
          </w:p>
          <w:p w14:paraId="061135D3" w14:textId="1BB044D6" w:rsidR="00D141D5" w:rsidRDefault="00D141D5" w:rsidP="00D141D5">
            <w:r w:rsidRPr="00594BEA">
              <w:rPr>
                <w:sz w:val="16"/>
                <w:szCs w:val="16"/>
              </w:rPr>
              <w:t>(vodní květ, průhlednost, znečištění)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9F57" w14:textId="79C1C1C7" w:rsidR="00D141D5" w:rsidRDefault="00D141D5" w:rsidP="00D141D5">
            <w:r>
              <w:t>5</w:t>
            </w:r>
            <w:r w:rsidR="00431CE3">
              <w:t>4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12CFB595" w14:textId="77777777" w:rsidR="00D141D5" w:rsidRDefault="00D141D5" w:rsidP="00D141D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5DAF6" w14:textId="77777777" w:rsidR="00D141D5" w:rsidRPr="001049B3" w:rsidRDefault="00D141D5" w:rsidP="00D141D5">
            <w:pPr>
              <w:pStyle w:val="Nadpis2"/>
              <w:rPr>
                <w:b w:val="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F44B" w14:textId="77777777" w:rsidR="00D141D5" w:rsidRPr="001049B3" w:rsidRDefault="00D141D5" w:rsidP="00D141D5"/>
        </w:tc>
      </w:tr>
      <w:tr w:rsidR="00D141D5" w14:paraId="40720C44" w14:textId="77777777" w:rsidTr="005E0399">
        <w:tc>
          <w:tcPr>
            <w:tcW w:w="46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FD004D" w14:textId="323B7CE8" w:rsidR="00D141D5" w:rsidRDefault="00D141D5" w:rsidP="00D141D5">
            <w:r>
              <w:t>Sírany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018FA4" w14:textId="08BBF6FE" w:rsidR="00D141D5" w:rsidRDefault="00D141D5" w:rsidP="00D141D5">
            <w:r>
              <w:t>1</w:t>
            </w:r>
            <w:r w:rsidR="00431CE3">
              <w:t>11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28F08895" w14:textId="77777777" w:rsidR="00D141D5" w:rsidRDefault="00D141D5" w:rsidP="00D141D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4754D" w14:textId="1D6BB81B" w:rsidR="00D141D5" w:rsidRPr="001049B3" w:rsidRDefault="00D141D5" w:rsidP="00D141D5">
            <w:pPr>
              <w:pStyle w:val="Nadpis2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4D526" w14:textId="77777777" w:rsidR="00D141D5" w:rsidRPr="001049B3" w:rsidRDefault="00D141D5" w:rsidP="00D141D5"/>
        </w:tc>
      </w:tr>
      <w:tr w:rsidR="00D141D5" w14:paraId="5C7345BE" w14:textId="77777777" w:rsidTr="00C979AB">
        <w:trPr>
          <w:cantSplit/>
          <w:trHeight w:val="290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D5109" w14:textId="2C382156" w:rsidR="00D141D5" w:rsidRPr="008C4419" w:rsidRDefault="00D141D5" w:rsidP="00D141D5">
            <w:r w:rsidRPr="008C4419">
              <w:t xml:space="preserve">Siřičitany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AB949" w14:textId="69587C12" w:rsidR="00D141D5" w:rsidRPr="008C4419" w:rsidRDefault="002953B2" w:rsidP="00D141D5">
            <w:r>
              <w:t>600</w:t>
            </w:r>
            <w:r w:rsidR="00D141D5" w:rsidRPr="008C4419"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5112F877" w14:textId="77777777" w:rsidR="00D141D5" w:rsidRDefault="00D141D5" w:rsidP="00D141D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2C9FD" w14:textId="593CABCA" w:rsidR="00D141D5" w:rsidRPr="001049B3" w:rsidRDefault="00D141D5" w:rsidP="00D141D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BEA2B" w14:textId="4882B3E8" w:rsidR="00D141D5" w:rsidRPr="001049B3" w:rsidRDefault="00D141D5" w:rsidP="00D141D5"/>
        </w:tc>
      </w:tr>
      <w:tr w:rsidR="00D141D5" w14:paraId="22FA28DD" w14:textId="77777777" w:rsidTr="00557173">
        <w:trPr>
          <w:cantSplit/>
          <w:trHeight w:val="227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766DC" w14:textId="23AF28BB" w:rsidR="00D141D5" w:rsidRPr="00C979AB" w:rsidRDefault="00D141D5" w:rsidP="00D141D5">
            <w:pPr>
              <w:rPr>
                <w:color w:val="FF0000"/>
              </w:rPr>
            </w:pPr>
            <w:r>
              <w:t>Sušina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1E1C9" w14:textId="47511AC4" w:rsidR="00D141D5" w:rsidRPr="00C979AB" w:rsidRDefault="00D141D5" w:rsidP="00D141D5">
            <w:pPr>
              <w:rPr>
                <w:color w:val="FF0000"/>
              </w:rPr>
            </w:pPr>
            <w:r>
              <w:t>1</w:t>
            </w:r>
            <w:r w:rsidR="002953B2">
              <w:t>40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457FAA05" w14:textId="77777777" w:rsidR="00D141D5" w:rsidRDefault="00D141D5" w:rsidP="00D141D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A5F07" w14:textId="4FF5E57B" w:rsidR="00D141D5" w:rsidRPr="001049B3" w:rsidRDefault="00D141D5" w:rsidP="00D141D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C67E3" w14:textId="07973C6D" w:rsidR="00D141D5" w:rsidRPr="001049B3" w:rsidRDefault="00D141D5" w:rsidP="00D141D5"/>
        </w:tc>
      </w:tr>
      <w:tr w:rsidR="00D141D5" w14:paraId="01408DFD" w14:textId="77777777" w:rsidTr="00557173">
        <w:trPr>
          <w:cantSplit/>
          <w:trHeight w:val="227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E5F01" w14:textId="569D0F84" w:rsidR="00D141D5" w:rsidRPr="0023522D" w:rsidRDefault="00D141D5" w:rsidP="00D141D5">
            <w:pPr>
              <w:rPr>
                <w:sz w:val="19"/>
                <w:szCs w:val="19"/>
              </w:rPr>
            </w:pPr>
            <w:r>
              <w:t>Tenzidy aniontové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F9675" w14:textId="54C3DC6A" w:rsidR="00D141D5" w:rsidRDefault="00D141D5" w:rsidP="00D141D5">
            <w:r>
              <w:t>4</w:t>
            </w:r>
            <w:r w:rsidR="005C17B4">
              <w:t>51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0D8BF254" w14:textId="77777777" w:rsidR="00D141D5" w:rsidRDefault="00D141D5" w:rsidP="00D141D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C429A" w14:textId="4A9175D9" w:rsidR="00D141D5" w:rsidRPr="001049B3" w:rsidRDefault="00D141D5" w:rsidP="00D141D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3EFBA" w14:textId="27718F41" w:rsidR="00D141D5" w:rsidRPr="001049B3" w:rsidRDefault="00D141D5" w:rsidP="00D141D5"/>
        </w:tc>
      </w:tr>
      <w:tr w:rsidR="00D141D5" w14:paraId="65DC1DD0" w14:textId="77777777" w:rsidTr="00557173">
        <w:trPr>
          <w:cantSplit/>
          <w:trHeight w:val="227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3C71A" w14:textId="575F283F" w:rsidR="00D141D5" w:rsidRDefault="00D141D5" w:rsidP="00D141D5">
            <w:r>
              <w:t xml:space="preserve">TOC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0005" w14:textId="6C1A5AC9" w:rsidR="00D141D5" w:rsidRDefault="00D141D5" w:rsidP="00D141D5">
            <w:r>
              <w:t>6</w:t>
            </w:r>
            <w:r w:rsidR="005C17B4">
              <w:t>81</w:t>
            </w:r>
            <w:r>
              <w:t>,-</w:t>
            </w:r>
          </w:p>
        </w:tc>
        <w:tc>
          <w:tcPr>
            <w:tcW w:w="160" w:type="dxa"/>
            <w:vMerge w:val="restart"/>
            <w:tcBorders>
              <w:left w:val="single" w:sz="4" w:space="0" w:color="auto"/>
            </w:tcBorders>
          </w:tcPr>
          <w:p w14:paraId="35EFA169" w14:textId="77777777" w:rsidR="00D141D5" w:rsidRDefault="00D141D5" w:rsidP="00D141D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165B" w14:textId="703A2604" w:rsidR="00D141D5" w:rsidRPr="001049B3" w:rsidRDefault="00D141D5" w:rsidP="00D141D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67967" w14:textId="4962D960" w:rsidR="00D141D5" w:rsidRPr="001049B3" w:rsidRDefault="00D141D5" w:rsidP="00D141D5"/>
        </w:tc>
      </w:tr>
      <w:tr w:rsidR="00D141D5" w14:paraId="531BB9CF" w14:textId="77777777" w:rsidTr="00557173">
        <w:trPr>
          <w:cantSplit/>
          <w:trHeight w:val="63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93A5" w14:textId="4DDF49C9" w:rsidR="00D141D5" w:rsidRDefault="00D141D5" w:rsidP="00D141D5">
            <w:r>
              <w:t>Tuky a oleje gravimetricky (105</w:t>
            </w:r>
            <w:r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0E0A" w14:textId="08EDB0D8" w:rsidR="00D141D5" w:rsidRDefault="002A2538" w:rsidP="00D141D5">
            <w:r>
              <w:t>716</w:t>
            </w:r>
            <w:r w:rsidR="00D141D5">
              <w:t>,-</w:t>
            </w:r>
          </w:p>
        </w:tc>
        <w:tc>
          <w:tcPr>
            <w:tcW w:w="160" w:type="dxa"/>
            <w:vMerge/>
            <w:tcBorders>
              <w:left w:val="single" w:sz="4" w:space="0" w:color="auto"/>
            </w:tcBorders>
          </w:tcPr>
          <w:p w14:paraId="38705B18" w14:textId="77777777" w:rsidR="00D141D5" w:rsidRDefault="00D141D5" w:rsidP="00D141D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369CE" w14:textId="5993A900" w:rsidR="00D141D5" w:rsidRPr="001049B3" w:rsidRDefault="00D141D5" w:rsidP="00D141D5"/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E59F" w14:textId="01D1681C" w:rsidR="00D141D5" w:rsidRPr="001049B3" w:rsidRDefault="00D141D5" w:rsidP="00D141D5"/>
        </w:tc>
      </w:tr>
      <w:tr w:rsidR="00D141D5" w14:paraId="3B9E5972" w14:textId="77777777" w:rsidTr="00557173">
        <w:trPr>
          <w:cantSplit/>
          <w:trHeight w:val="63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42B1D" w14:textId="06D1D1C9" w:rsidR="00D141D5" w:rsidRDefault="00D141D5" w:rsidP="00D141D5">
            <w:r>
              <w:t xml:space="preserve">Tvrdost (Ca + Mg) titračně 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6ED79" w14:textId="7B9C5071" w:rsidR="00D141D5" w:rsidRDefault="00D141D5" w:rsidP="00D141D5">
            <w:r>
              <w:t>10</w:t>
            </w:r>
            <w:r w:rsidR="002A2538">
              <w:t>4</w:t>
            </w:r>
            <w:r>
              <w:t>,-</w:t>
            </w:r>
          </w:p>
        </w:tc>
        <w:tc>
          <w:tcPr>
            <w:tcW w:w="160" w:type="dxa"/>
            <w:vMerge/>
            <w:tcBorders>
              <w:left w:val="single" w:sz="4" w:space="0" w:color="auto"/>
            </w:tcBorders>
          </w:tcPr>
          <w:p w14:paraId="1931110D" w14:textId="77777777" w:rsidR="00D141D5" w:rsidRDefault="00D141D5" w:rsidP="00D141D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7EE40" w14:textId="49C7E3FE" w:rsidR="00D141D5" w:rsidRPr="001049B3" w:rsidRDefault="00D141D5" w:rsidP="00D141D5"/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BCE83" w14:textId="10C75300" w:rsidR="00D141D5" w:rsidRPr="001049B3" w:rsidRDefault="00D141D5" w:rsidP="00D141D5"/>
        </w:tc>
      </w:tr>
      <w:tr w:rsidR="00D141D5" w14:paraId="0844AC98" w14:textId="77777777" w:rsidTr="00557173">
        <w:trPr>
          <w:cantSplit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A4CCC" w14:textId="14DF8BD9" w:rsidR="00D141D5" w:rsidRDefault="00D141D5" w:rsidP="00D141D5">
            <w:r>
              <w:t>Vápník (titračně)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0F48C" w14:textId="09190AF0" w:rsidR="00D141D5" w:rsidRDefault="00D141D5" w:rsidP="00D141D5">
            <w:r>
              <w:t>10</w:t>
            </w:r>
            <w:r w:rsidR="002A2538">
              <w:t>4</w:t>
            </w:r>
            <w:r>
              <w:t>,-</w:t>
            </w:r>
          </w:p>
        </w:tc>
        <w:tc>
          <w:tcPr>
            <w:tcW w:w="160" w:type="dxa"/>
            <w:tcBorders>
              <w:left w:val="single" w:sz="4" w:space="0" w:color="auto"/>
            </w:tcBorders>
          </w:tcPr>
          <w:p w14:paraId="56724872" w14:textId="77777777" w:rsidR="00D141D5" w:rsidRDefault="00D141D5" w:rsidP="00D141D5"/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20FFB" w14:textId="67FFB0C6" w:rsidR="00D141D5" w:rsidRPr="001049B3" w:rsidRDefault="00D141D5" w:rsidP="00D141D5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16D4" w14:textId="14825B92" w:rsidR="00D141D5" w:rsidRPr="001049B3" w:rsidRDefault="00D141D5" w:rsidP="00D141D5"/>
        </w:tc>
      </w:tr>
    </w:tbl>
    <w:p w14:paraId="47547A39" w14:textId="77777777" w:rsidR="003921E6" w:rsidRDefault="003921E6" w:rsidP="00741DE4"/>
    <w:sectPr w:rsidR="003921E6" w:rsidSect="00557173">
      <w:pgSz w:w="11906" w:h="16838"/>
      <w:pgMar w:top="397" w:right="720" w:bottom="397" w:left="720" w:header="454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97067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5E6D4A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6D655A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63668D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2DF283F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74035E9"/>
    <w:multiLevelType w:val="singleLevel"/>
    <w:tmpl w:val="040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6" w15:restartNumberingAfterBreak="0">
    <w:nsid w:val="21FA302D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2EC627F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9031A68"/>
    <w:multiLevelType w:val="singleLevel"/>
    <w:tmpl w:val="040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9" w15:restartNumberingAfterBreak="0">
    <w:nsid w:val="2AEF427B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BA47363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EA05A85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31304915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3133059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434641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391C149C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B893E59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43F67A77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4A9B72A3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4FB17F3A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52780292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571750CA"/>
    <w:multiLevelType w:val="singleLevel"/>
    <w:tmpl w:val="040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2" w15:restartNumberingAfterBreak="0">
    <w:nsid w:val="58D94B04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5A2349A4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5F3376C0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42D51B9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64DA4E3A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65652EA4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692D2C66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6A9E777B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6E6B4CD2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 w15:restartNumberingAfterBreak="0">
    <w:nsid w:val="709C5D80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71AA61FE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0">
    <w:nsid w:val="776C4838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78052CE4"/>
    <w:multiLevelType w:val="singleLevel"/>
    <w:tmpl w:val="040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5" w15:restartNumberingAfterBreak="0">
    <w:nsid w:val="7A9A2D03"/>
    <w:multiLevelType w:val="singleLevel"/>
    <w:tmpl w:val="040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6" w15:restartNumberingAfterBreak="0">
    <w:nsid w:val="7B844766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85376690">
    <w:abstractNumId w:val="8"/>
  </w:num>
  <w:num w:numId="2" w16cid:durableId="1282686138">
    <w:abstractNumId w:val="13"/>
  </w:num>
  <w:num w:numId="3" w16cid:durableId="35205545">
    <w:abstractNumId w:val="31"/>
  </w:num>
  <w:num w:numId="4" w16cid:durableId="725641888">
    <w:abstractNumId w:val="16"/>
  </w:num>
  <w:num w:numId="5" w16cid:durableId="1860389621">
    <w:abstractNumId w:val="4"/>
  </w:num>
  <w:num w:numId="6" w16cid:durableId="2098862810">
    <w:abstractNumId w:val="11"/>
  </w:num>
  <w:num w:numId="7" w16cid:durableId="741408786">
    <w:abstractNumId w:val="36"/>
  </w:num>
  <w:num w:numId="8" w16cid:durableId="1879733402">
    <w:abstractNumId w:val="27"/>
  </w:num>
  <w:num w:numId="9" w16cid:durableId="480772325">
    <w:abstractNumId w:val="2"/>
  </w:num>
  <w:num w:numId="10" w16cid:durableId="1280381790">
    <w:abstractNumId w:val="35"/>
  </w:num>
  <w:num w:numId="11" w16cid:durableId="1298417241">
    <w:abstractNumId w:val="5"/>
  </w:num>
  <w:num w:numId="12" w16cid:durableId="279268677">
    <w:abstractNumId w:val="21"/>
  </w:num>
  <w:num w:numId="13" w16cid:durableId="992224203">
    <w:abstractNumId w:val="10"/>
  </w:num>
  <w:num w:numId="14" w16cid:durableId="2117208567">
    <w:abstractNumId w:val="32"/>
  </w:num>
  <w:num w:numId="15" w16cid:durableId="119812270">
    <w:abstractNumId w:val="9"/>
  </w:num>
  <w:num w:numId="16" w16cid:durableId="148134038">
    <w:abstractNumId w:val="14"/>
  </w:num>
  <w:num w:numId="17" w16cid:durableId="850067973">
    <w:abstractNumId w:val="15"/>
  </w:num>
  <w:num w:numId="18" w16cid:durableId="1720739425">
    <w:abstractNumId w:val="20"/>
  </w:num>
  <w:num w:numId="19" w16cid:durableId="1681665769">
    <w:abstractNumId w:val="18"/>
  </w:num>
  <w:num w:numId="20" w16cid:durableId="1451895541">
    <w:abstractNumId w:val="7"/>
  </w:num>
  <w:num w:numId="21" w16cid:durableId="1576433547">
    <w:abstractNumId w:val="34"/>
  </w:num>
  <w:num w:numId="22" w16cid:durableId="1622692151">
    <w:abstractNumId w:val="26"/>
  </w:num>
  <w:num w:numId="23" w16cid:durableId="118038477">
    <w:abstractNumId w:val="19"/>
  </w:num>
  <w:num w:numId="24" w16cid:durableId="1560284587">
    <w:abstractNumId w:val="12"/>
  </w:num>
  <w:num w:numId="25" w16cid:durableId="27684212">
    <w:abstractNumId w:val="29"/>
  </w:num>
  <w:num w:numId="26" w16cid:durableId="134031959">
    <w:abstractNumId w:val="28"/>
  </w:num>
  <w:num w:numId="27" w16cid:durableId="1989553420">
    <w:abstractNumId w:val="0"/>
  </w:num>
  <w:num w:numId="28" w16cid:durableId="1957641923">
    <w:abstractNumId w:val="33"/>
  </w:num>
  <w:num w:numId="29" w16cid:durableId="1751151558">
    <w:abstractNumId w:val="22"/>
  </w:num>
  <w:num w:numId="30" w16cid:durableId="1980648339">
    <w:abstractNumId w:val="6"/>
  </w:num>
  <w:num w:numId="31" w16cid:durableId="716785759">
    <w:abstractNumId w:val="25"/>
  </w:num>
  <w:num w:numId="32" w16cid:durableId="1092238142">
    <w:abstractNumId w:val="24"/>
  </w:num>
  <w:num w:numId="33" w16cid:durableId="24135208">
    <w:abstractNumId w:val="1"/>
  </w:num>
  <w:num w:numId="34" w16cid:durableId="1193686853">
    <w:abstractNumId w:val="17"/>
  </w:num>
  <w:num w:numId="35" w16cid:durableId="1415861633">
    <w:abstractNumId w:val="3"/>
  </w:num>
  <w:num w:numId="36" w16cid:durableId="964891362">
    <w:abstractNumId w:val="23"/>
  </w:num>
  <w:num w:numId="37" w16cid:durableId="121662462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75F"/>
    <w:rsid w:val="00001A30"/>
    <w:rsid w:val="00010D31"/>
    <w:rsid w:val="00023B94"/>
    <w:rsid w:val="00035443"/>
    <w:rsid w:val="00036658"/>
    <w:rsid w:val="00090F1F"/>
    <w:rsid w:val="000A6271"/>
    <w:rsid w:val="000C6955"/>
    <w:rsid w:val="000D0078"/>
    <w:rsid w:val="000F5A5C"/>
    <w:rsid w:val="001049B3"/>
    <w:rsid w:val="00105418"/>
    <w:rsid w:val="00105D91"/>
    <w:rsid w:val="00122651"/>
    <w:rsid w:val="00130B39"/>
    <w:rsid w:val="00133EBC"/>
    <w:rsid w:val="00140EDE"/>
    <w:rsid w:val="001449BA"/>
    <w:rsid w:val="001457C6"/>
    <w:rsid w:val="001536D8"/>
    <w:rsid w:val="001A0855"/>
    <w:rsid w:val="001A5EDB"/>
    <w:rsid w:val="001B0635"/>
    <w:rsid w:val="001B74BC"/>
    <w:rsid w:val="001C1F60"/>
    <w:rsid w:val="001C5C3F"/>
    <w:rsid w:val="001D070D"/>
    <w:rsid w:val="001D18AF"/>
    <w:rsid w:val="001D6A1D"/>
    <w:rsid w:val="002153AA"/>
    <w:rsid w:val="00226DFA"/>
    <w:rsid w:val="002300E4"/>
    <w:rsid w:val="0023522D"/>
    <w:rsid w:val="00243518"/>
    <w:rsid w:val="0025137A"/>
    <w:rsid w:val="0026434F"/>
    <w:rsid w:val="00266EFD"/>
    <w:rsid w:val="002720E7"/>
    <w:rsid w:val="002953B2"/>
    <w:rsid w:val="00297A61"/>
    <w:rsid w:val="002A043E"/>
    <w:rsid w:val="002A2538"/>
    <w:rsid w:val="002A2D84"/>
    <w:rsid w:val="002A7A30"/>
    <w:rsid w:val="002B2A70"/>
    <w:rsid w:val="002B66E1"/>
    <w:rsid w:val="002F2CA6"/>
    <w:rsid w:val="003066CE"/>
    <w:rsid w:val="00310DAD"/>
    <w:rsid w:val="00311064"/>
    <w:rsid w:val="00322303"/>
    <w:rsid w:val="0032258A"/>
    <w:rsid w:val="003520FA"/>
    <w:rsid w:val="00361B1A"/>
    <w:rsid w:val="00363E07"/>
    <w:rsid w:val="003716C9"/>
    <w:rsid w:val="0037459C"/>
    <w:rsid w:val="00380333"/>
    <w:rsid w:val="003921E6"/>
    <w:rsid w:val="0039263C"/>
    <w:rsid w:val="00392A44"/>
    <w:rsid w:val="00396C67"/>
    <w:rsid w:val="003A5346"/>
    <w:rsid w:val="003C7E5F"/>
    <w:rsid w:val="003D427A"/>
    <w:rsid w:val="003D429C"/>
    <w:rsid w:val="003D77E5"/>
    <w:rsid w:val="003F66DE"/>
    <w:rsid w:val="00407B8B"/>
    <w:rsid w:val="00411DDD"/>
    <w:rsid w:val="004128F2"/>
    <w:rsid w:val="0041604F"/>
    <w:rsid w:val="00431B2D"/>
    <w:rsid w:val="00431CE3"/>
    <w:rsid w:val="004374E9"/>
    <w:rsid w:val="00450485"/>
    <w:rsid w:val="00452658"/>
    <w:rsid w:val="004638BE"/>
    <w:rsid w:val="00467D55"/>
    <w:rsid w:val="00473B06"/>
    <w:rsid w:val="00473F9A"/>
    <w:rsid w:val="004861D1"/>
    <w:rsid w:val="004A10E1"/>
    <w:rsid w:val="004A149C"/>
    <w:rsid w:val="004C4702"/>
    <w:rsid w:val="004D49E4"/>
    <w:rsid w:val="004D7BF8"/>
    <w:rsid w:val="004E27BC"/>
    <w:rsid w:val="0050292F"/>
    <w:rsid w:val="005079E7"/>
    <w:rsid w:val="00514390"/>
    <w:rsid w:val="00526245"/>
    <w:rsid w:val="005269E3"/>
    <w:rsid w:val="00534863"/>
    <w:rsid w:val="00546C8D"/>
    <w:rsid w:val="00557173"/>
    <w:rsid w:val="00566FEB"/>
    <w:rsid w:val="00582ECE"/>
    <w:rsid w:val="00584D65"/>
    <w:rsid w:val="00594B82"/>
    <w:rsid w:val="00594BEA"/>
    <w:rsid w:val="005A0010"/>
    <w:rsid w:val="005C17B4"/>
    <w:rsid w:val="005C3C0A"/>
    <w:rsid w:val="005E0399"/>
    <w:rsid w:val="005E0586"/>
    <w:rsid w:val="006021F5"/>
    <w:rsid w:val="00624798"/>
    <w:rsid w:val="00631EC0"/>
    <w:rsid w:val="0064063B"/>
    <w:rsid w:val="006412ED"/>
    <w:rsid w:val="00650F52"/>
    <w:rsid w:val="006720C5"/>
    <w:rsid w:val="006B337D"/>
    <w:rsid w:val="006D6B52"/>
    <w:rsid w:val="006E5593"/>
    <w:rsid w:val="006F2D44"/>
    <w:rsid w:val="006F4CE2"/>
    <w:rsid w:val="00701788"/>
    <w:rsid w:val="00706801"/>
    <w:rsid w:val="00712A07"/>
    <w:rsid w:val="007137C2"/>
    <w:rsid w:val="00717C81"/>
    <w:rsid w:val="00724631"/>
    <w:rsid w:val="00741DE4"/>
    <w:rsid w:val="0074319D"/>
    <w:rsid w:val="00747385"/>
    <w:rsid w:val="0075034A"/>
    <w:rsid w:val="007533FD"/>
    <w:rsid w:val="007544DA"/>
    <w:rsid w:val="00764187"/>
    <w:rsid w:val="00765FC2"/>
    <w:rsid w:val="00782A9E"/>
    <w:rsid w:val="00791FE4"/>
    <w:rsid w:val="00793AD2"/>
    <w:rsid w:val="007A010A"/>
    <w:rsid w:val="007A30E6"/>
    <w:rsid w:val="007B0AD5"/>
    <w:rsid w:val="007C01B5"/>
    <w:rsid w:val="007E74A6"/>
    <w:rsid w:val="007F3413"/>
    <w:rsid w:val="007F70CF"/>
    <w:rsid w:val="0081674E"/>
    <w:rsid w:val="0084752F"/>
    <w:rsid w:val="00872A4F"/>
    <w:rsid w:val="0087550A"/>
    <w:rsid w:val="00883F0E"/>
    <w:rsid w:val="00891465"/>
    <w:rsid w:val="008A738F"/>
    <w:rsid w:val="008B67D9"/>
    <w:rsid w:val="008C4419"/>
    <w:rsid w:val="008D075D"/>
    <w:rsid w:val="008D3212"/>
    <w:rsid w:val="00917826"/>
    <w:rsid w:val="00942374"/>
    <w:rsid w:val="00947E77"/>
    <w:rsid w:val="0095217C"/>
    <w:rsid w:val="0097448E"/>
    <w:rsid w:val="00976848"/>
    <w:rsid w:val="00976E79"/>
    <w:rsid w:val="0098375F"/>
    <w:rsid w:val="009A43F4"/>
    <w:rsid w:val="009C36B5"/>
    <w:rsid w:val="009F1935"/>
    <w:rsid w:val="00A11AFC"/>
    <w:rsid w:val="00A31386"/>
    <w:rsid w:val="00A36F63"/>
    <w:rsid w:val="00A43023"/>
    <w:rsid w:val="00A4539C"/>
    <w:rsid w:val="00A52900"/>
    <w:rsid w:val="00A950DA"/>
    <w:rsid w:val="00A95AD3"/>
    <w:rsid w:val="00AA18A7"/>
    <w:rsid w:val="00AB3639"/>
    <w:rsid w:val="00AE0DAE"/>
    <w:rsid w:val="00AF549E"/>
    <w:rsid w:val="00B06E13"/>
    <w:rsid w:val="00B2626A"/>
    <w:rsid w:val="00B36698"/>
    <w:rsid w:val="00B449ED"/>
    <w:rsid w:val="00B503CC"/>
    <w:rsid w:val="00B8449A"/>
    <w:rsid w:val="00B91E16"/>
    <w:rsid w:val="00BB440E"/>
    <w:rsid w:val="00BC65AE"/>
    <w:rsid w:val="00BD6CFB"/>
    <w:rsid w:val="00BE24E1"/>
    <w:rsid w:val="00C07553"/>
    <w:rsid w:val="00C1784A"/>
    <w:rsid w:val="00C2201D"/>
    <w:rsid w:val="00C22696"/>
    <w:rsid w:val="00C31498"/>
    <w:rsid w:val="00C527DD"/>
    <w:rsid w:val="00C66DA8"/>
    <w:rsid w:val="00C7580F"/>
    <w:rsid w:val="00C81413"/>
    <w:rsid w:val="00C85CD4"/>
    <w:rsid w:val="00C979AB"/>
    <w:rsid w:val="00CB2359"/>
    <w:rsid w:val="00CB58CF"/>
    <w:rsid w:val="00CC57EC"/>
    <w:rsid w:val="00CE2B95"/>
    <w:rsid w:val="00CF05D3"/>
    <w:rsid w:val="00CF0DF6"/>
    <w:rsid w:val="00D132C7"/>
    <w:rsid w:val="00D141D5"/>
    <w:rsid w:val="00D51A72"/>
    <w:rsid w:val="00D55E3E"/>
    <w:rsid w:val="00D63DEF"/>
    <w:rsid w:val="00D818AC"/>
    <w:rsid w:val="00DB65D9"/>
    <w:rsid w:val="00DC4C1C"/>
    <w:rsid w:val="00DE5B55"/>
    <w:rsid w:val="00E06B0A"/>
    <w:rsid w:val="00E15FEA"/>
    <w:rsid w:val="00E167D3"/>
    <w:rsid w:val="00E42501"/>
    <w:rsid w:val="00E5703B"/>
    <w:rsid w:val="00E6297B"/>
    <w:rsid w:val="00E6448D"/>
    <w:rsid w:val="00E659DA"/>
    <w:rsid w:val="00E748E3"/>
    <w:rsid w:val="00E757AE"/>
    <w:rsid w:val="00E762A3"/>
    <w:rsid w:val="00EC2265"/>
    <w:rsid w:val="00EE6C7E"/>
    <w:rsid w:val="00EE7EFA"/>
    <w:rsid w:val="00EF233D"/>
    <w:rsid w:val="00F065EE"/>
    <w:rsid w:val="00F254EF"/>
    <w:rsid w:val="00F26681"/>
    <w:rsid w:val="00F516C1"/>
    <w:rsid w:val="00F51E92"/>
    <w:rsid w:val="00F7544C"/>
    <w:rsid w:val="00F82B1F"/>
    <w:rsid w:val="00F929D7"/>
    <w:rsid w:val="00F94629"/>
    <w:rsid w:val="00F96F0A"/>
    <w:rsid w:val="00FB3B76"/>
    <w:rsid w:val="00FC5AE3"/>
    <w:rsid w:val="00FC74A3"/>
    <w:rsid w:val="00FD2097"/>
    <w:rsid w:val="00FD4D69"/>
    <w:rsid w:val="00FF05B9"/>
    <w:rsid w:val="00FF124E"/>
    <w:rsid w:val="00FF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B7AF73"/>
  <w15:chartTrackingRefBased/>
  <w15:docId w15:val="{E825E8D4-B1EE-45CB-81EF-245ED74BF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outlineLvl w:val="0"/>
    </w:pPr>
    <w:rPr>
      <w:rFonts w:ascii="Arial" w:hAnsi="Arial"/>
      <w:b/>
      <w:sz w:val="24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b/>
    </w:rPr>
  </w:style>
  <w:style w:type="paragraph" w:styleId="Nadpis3">
    <w:name w:val="heading 3"/>
    <w:basedOn w:val="Normln"/>
    <w:next w:val="Normln"/>
    <w:qFormat/>
    <w:pPr>
      <w:keepNext/>
      <w:pBdr>
        <w:top w:val="single" w:sz="12" w:space="1" w:color="auto" w:shadow="1"/>
        <w:left w:val="single" w:sz="12" w:space="4" w:color="auto" w:shadow="1"/>
        <w:bottom w:val="single" w:sz="12" w:space="1" w:color="auto" w:shadow="1"/>
        <w:right w:val="single" w:sz="12" w:space="4" w:color="auto" w:shadow="1"/>
      </w:pBdr>
      <w:jc w:val="center"/>
      <w:outlineLvl w:val="2"/>
    </w:pPr>
    <w:rPr>
      <w:rFonts w:ascii="Arial" w:hAnsi="Arial"/>
      <w:b/>
      <w:sz w:val="19"/>
    </w:rPr>
  </w:style>
  <w:style w:type="paragraph" w:styleId="Nadpis4">
    <w:name w:val="heading 4"/>
    <w:basedOn w:val="Normln"/>
    <w:next w:val="Normln"/>
    <w:qFormat/>
    <w:pPr>
      <w:keepNext/>
      <w:outlineLvl w:val="3"/>
    </w:pPr>
    <w:rPr>
      <w:b/>
      <w:sz w:val="28"/>
    </w:rPr>
  </w:style>
  <w:style w:type="paragraph" w:styleId="Nadpis5">
    <w:name w:val="heading 5"/>
    <w:basedOn w:val="Normln"/>
    <w:next w:val="Normln"/>
    <w:qFormat/>
    <w:pPr>
      <w:keepNext/>
      <w:outlineLvl w:val="4"/>
    </w:pPr>
    <w:rPr>
      <w:i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semiHidden/>
    <w:rPr>
      <w:color w:val="0000FF"/>
      <w:u w:val="single"/>
    </w:rPr>
  </w:style>
  <w:style w:type="character" w:styleId="Sledovanodkaz">
    <w:name w:val="FollowedHyperlink"/>
    <w:semiHidden/>
    <w:rPr>
      <w:color w:val="800080"/>
      <w:u w:val="single"/>
    </w:rPr>
  </w:style>
  <w:style w:type="paragraph" w:styleId="Zkladntext">
    <w:name w:val="Body Text"/>
    <w:basedOn w:val="Normln"/>
    <w:semiHidden/>
    <w:rPr>
      <w:rFonts w:ascii="Arial" w:hAnsi="Arial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880</Words>
  <Characters>5442</Characters>
  <Application>Microsoft Office Word</Application>
  <DocSecurity>0</DocSecurity>
  <Lines>45</Lines>
  <Paragraphs>12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Ekologická laboratoř PEAL s</vt:lpstr>
      <vt:lpstr>Ekologická laboratoř PEAL s</vt:lpstr>
    </vt:vector>
  </TitlesOfParts>
  <Company>MK</Company>
  <LinksUpToDate>false</LinksUpToDate>
  <CharactersWithSpaces>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Ekologická laboratoř PEAL s</dc:title>
  <dc:subject/>
  <dc:creator>MK</dc:creator>
  <cp:keywords/>
  <cp:lastModifiedBy>Martin Šefr</cp:lastModifiedBy>
  <cp:revision>3</cp:revision>
  <cp:lastPrinted>2022-11-21T12:44:00Z</cp:lastPrinted>
  <dcterms:created xsi:type="dcterms:W3CDTF">2025-12-14T14:01:00Z</dcterms:created>
  <dcterms:modified xsi:type="dcterms:W3CDTF">2025-12-14T14:22:00Z</dcterms:modified>
</cp:coreProperties>
</file>